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B0E3" w14:textId="572CA2C1" w:rsidR="00757BFA" w:rsidRDefault="00774C3F" w:rsidP="00B26ED8">
      <w:pPr>
        <w:pStyle w:val="Default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774C3F">
        <w:rPr>
          <w:rFonts w:ascii="Arial" w:hAnsi="Arial" w:cs="Arial"/>
          <w:b/>
          <w:bCs/>
          <w:color w:val="auto"/>
          <w:sz w:val="40"/>
          <w:szCs w:val="40"/>
        </w:rPr>
        <w:t>Iowa’s Master Pork Producer Award Winners</w:t>
      </w:r>
    </w:p>
    <w:p w14:paraId="0C159668" w14:textId="70D3A65B" w:rsidR="002B451D" w:rsidRPr="002B451D" w:rsidRDefault="002B451D" w:rsidP="00B26ED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B451D">
        <w:rPr>
          <w:rFonts w:ascii="Arial" w:hAnsi="Arial" w:cs="Arial"/>
          <w:b/>
          <w:bCs/>
          <w:color w:val="auto"/>
          <w:sz w:val="22"/>
          <w:szCs w:val="22"/>
        </w:rPr>
        <w:t>(In 2018, IPPA began producing videos about each winner; they are linked below.)</w:t>
      </w:r>
    </w:p>
    <w:p w14:paraId="2EBD89AA" w14:textId="77777777" w:rsidR="00B26ED8" w:rsidRDefault="00B26ED8" w:rsidP="00B26ED8">
      <w:pPr>
        <w:pStyle w:val="Pa1"/>
        <w:jc w:val="center"/>
        <w:rPr>
          <w:rStyle w:val="A9"/>
          <w:rFonts w:ascii="Arial" w:hAnsi="Arial" w:cs="Arial"/>
          <w:b/>
          <w:bCs/>
          <w:sz w:val="22"/>
          <w:szCs w:val="22"/>
        </w:rPr>
      </w:pPr>
    </w:p>
    <w:p w14:paraId="0F031D27" w14:textId="77777777" w:rsidR="00B26ED8" w:rsidRDefault="00B26ED8" w:rsidP="00757BFA">
      <w:pPr>
        <w:pStyle w:val="Pa1"/>
        <w:rPr>
          <w:rStyle w:val="A9"/>
          <w:rFonts w:ascii="Arial" w:hAnsi="Arial" w:cs="Arial"/>
          <w:b/>
          <w:bCs/>
          <w:sz w:val="22"/>
          <w:szCs w:val="22"/>
        </w:rPr>
        <w:sectPr w:rsidR="00B26ED8" w:rsidSect="00DD1E4F">
          <w:footerReference w:type="default" r:id="rId9"/>
          <w:pgSz w:w="12240" w:h="15840"/>
          <w:pgMar w:top="1080" w:right="936" w:bottom="720" w:left="936" w:header="720" w:footer="432" w:gutter="0"/>
          <w:cols w:space="720"/>
          <w:docGrid w:linePitch="360"/>
        </w:sectPr>
      </w:pPr>
    </w:p>
    <w:p w14:paraId="6AE95BC1" w14:textId="77777777" w:rsidR="00A66D23" w:rsidRPr="00EF6C4F" w:rsidRDefault="00A66D23" w:rsidP="00A66D23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EF6C4F">
        <w:rPr>
          <w:rStyle w:val="A9"/>
          <w:rFonts w:ascii="Arial" w:hAnsi="Arial" w:cs="Arial"/>
          <w:b/>
          <w:bCs/>
          <w:sz w:val="22"/>
          <w:szCs w:val="22"/>
        </w:rPr>
        <w:t xml:space="preserve">2023 </w:t>
      </w:r>
    </w:p>
    <w:p w14:paraId="1571E3B7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0" w:history="1">
        <w:r w:rsidR="00A66D23" w:rsidRPr="00290FF4">
          <w:rPr>
            <w:rStyle w:val="Hyperlink"/>
            <w:rFonts w:ascii="Arial" w:hAnsi="Arial" w:cs="Arial"/>
            <w:sz w:val="20"/>
            <w:szCs w:val="20"/>
          </w:rPr>
          <w:t>Bartachek, Ryan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A66D23" w:rsidRPr="00EF6C4F">
        <w:rPr>
          <w:rFonts w:ascii="Arial" w:hAnsi="Arial" w:cs="Arial"/>
          <w:sz w:val="20"/>
          <w:szCs w:val="20"/>
        </w:rPr>
        <w:t>Masonville</w:t>
      </w:r>
      <w:proofErr w:type="spellEnd"/>
    </w:p>
    <w:p w14:paraId="4D39ACD6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1" w:history="1">
        <w:r w:rsidR="00A66D23" w:rsidRPr="00BD3626">
          <w:rPr>
            <w:rStyle w:val="Hyperlink"/>
            <w:rFonts w:ascii="Arial" w:hAnsi="Arial" w:cs="Arial"/>
            <w:sz w:val="20"/>
            <w:szCs w:val="20"/>
          </w:rPr>
          <w:t>Greenfield, Dan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A66D23">
        <w:rPr>
          <w:rFonts w:ascii="Arial" w:hAnsi="Arial" w:cs="Arial"/>
          <w:sz w:val="20"/>
          <w:szCs w:val="20"/>
        </w:rPr>
        <w:t>Kamrar</w:t>
      </w:r>
      <w:proofErr w:type="spellEnd"/>
    </w:p>
    <w:p w14:paraId="38A860EA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2" w:history="1">
        <w:r w:rsidR="00A66D23" w:rsidRPr="00E0241F">
          <w:rPr>
            <w:rStyle w:val="Hyperlink"/>
            <w:rFonts w:ascii="Arial" w:hAnsi="Arial" w:cs="Arial"/>
            <w:sz w:val="20"/>
            <w:szCs w:val="20"/>
          </w:rPr>
          <w:t>Hinkeldey, Aaron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r w:rsidR="00A66D23">
        <w:rPr>
          <w:rFonts w:ascii="Arial" w:hAnsi="Arial" w:cs="Arial"/>
          <w:sz w:val="20"/>
          <w:szCs w:val="20"/>
        </w:rPr>
        <w:t>Aurelia</w:t>
      </w:r>
    </w:p>
    <w:p w14:paraId="2E9ABC50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3" w:history="1">
        <w:r w:rsidR="00A66D23" w:rsidRPr="00E0241F">
          <w:rPr>
            <w:rStyle w:val="Hyperlink"/>
            <w:rFonts w:ascii="Arial" w:hAnsi="Arial" w:cs="Arial"/>
            <w:sz w:val="20"/>
            <w:szCs w:val="20"/>
          </w:rPr>
          <w:t>Holtkamp, Marv &amp; Sue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r w:rsidR="00A66D23">
        <w:rPr>
          <w:rFonts w:ascii="Arial" w:hAnsi="Arial" w:cs="Arial"/>
          <w:sz w:val="20"/>
          <w:szCs w:val="20"/>
        </w:rPr>
        <w:t>Donnellson</w:t>
      </w:r>
    </w:p>
    <w:p w14:paraId="01371199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4" w:history="1">
        <w:r w:rsidR="00A66D23" w:rsidRPr="00690A34">
          <w:rPr>
            <w:rStyle w:val="Hyperlink"/>
            <w:rFonts w:ascii="Arial" w:hAnsi="Arial" w:cs="Arial"/>
            <w:sz w:val="20"/>
            <w:szCs w:val="20"/>
          </w:rPr>
          <w:t>Huber, Joel &amp; Laura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r w:rsidR="00A66D23">
        <w:rPr>
          <w:rFonts w:ascii="Arial" w:hAnsi="Arial" w:cs="Arial"/>
          <w:sz w:val="20"/>
          <w:szCs w:val="20"/>
        </w:rPr>
        <w:t>Wellman</w:t>
      </w:r>
    </w:p>
    <w:p w14:paraId="38AAC777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5" w:history="1">
        <w:r w:rsidR="00A66D23" w:rsidRPr="00DF78FF">
          <w:rPr>
            <w:rStyle w:val="Hyperlink"/>
            <w:rFonts w:ascii="Arial" w:hAnsi="Arial" w:cs="Arial"/>
            <w:sz w:val="20"/>
            <w:szCs w:val="20"/>
          </w:rPr>
          <w:t>Huntley, Tom &amp; Nate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r w:rsidR="00A66D23">
        <w:rPr>
          <w:rFonts w:ascii="Arial" w:hAnsi="Arial" w:cs="Arial"/>
          <w:sz w:val="20"/>
          <w:szCs w:val="20"/>
        </w:rPr>
        <w:t>Renwick</w:t>
      </w:r>
    </w:p>
    <w:p w14:paraId="0AB2F282" w14:textId="77777777" w:rsidR="00A66D23" w:rsidRDefault="00000000" w:rsidP="00A66D23">
      <w:pPr>
        <w:pStyle w:val="Pa1"/>
        <w:rPr>
          <w:rFonts w:ascii="Arial" w:hAnsi="Arial" w:cs="Arial"/>
          <w:sz w:val="20"/>
          <w:szCs w:val="20"/>
        </w:rPr>
      </w:pPr>
      <w:hyperlink r:id="rId16" w:history="1">
        <w:r w:rsidR="00A66D23" w:rsidRPr="00DF78FF">
          <w:rPr>
            <w:rStyle w:val="Hyperlink"/>
            <w:rFonts w:ascii="Arial" w:hAnsi="Arial" w:cs="Arial"/>
            <w:sz w:val="20"/>
            <w:szCs w:val="20"/>
          </w:rPr>
          <w:t>Kessenich, Joe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 </w:t>
      </w:r>
      <w:r w:rsidR="00A66D23">
        <w:rPr>
          <w:rFonts w:ascii="Arial" w:hAnsi="Arial" w:cs="Arial"/>
          <w:sz w:val="20"/>
          <w:szCs w:val="20"/>
        </w:rPr>
        <w:t>Le Mars</w:t>
      </w:r>
    </w:p>
    <w:p w14:paraId="0E0E0EBD" w14:textId="77777777" w:rsidR="00A66D23" w:rsidRPr="00EF6C4F" w:rsidRDefault="00000000" w:rsidP="00A66D23">
      <w:pPr>
        <w:pStyle w:val="Pa1"/>
        <w:rPr>
          <w:rStyle w:val="A9"/>
          <w:rFonts w:ascii="Arial" w:hAnsi="Arial" w:cs="Arial"/>
          <w:color w:val="auto"/>
          <w:sz w:val="20"/>
          <w:szCs w:val="20"/>
        </w:rPr>
      </w:pPr>
      <w:hyperlink r:id="rId17" w:history="1">
        <w:r w:rsidR="00A66D23" w:rsidRPr="001A2E4E">
          <w:rPr>
            <w:rStyle w:val="Hyperlink"/>
            <w:rFonts w:ascii="Arial" w:hAnsi="Arial" w:cs="Arial"/>
            <w:sz w:val="20"/>
            <w:szCs w:val="20"/>
          </w:rPr>
          <w:t>Vorwald, Aubrey</w:t>
        </w:r>
      </w:hyperlink>
      <w:r w:rsidR="00A66D23" w:rsidRPr="00EF6C4F">
        <w:rPr>
          <w:rFonts w:ascii="Arial" w:hAnsi="Arial" w:cs="Arial"/>
          <w:sz w:val="20"/>
          <w:szCs w:val="20"/>
        </w:rPr>
        <w:t xml:space="preserve"> -</w:t>
      </w:r>
      <w:r w:rsidR="00A66D23">
        <w:rPr>
          <w:rFonts w:ascii="Arial" w:hAnsi="Arial" w:cs="Arial"/>
          <w:sz w:val="20"/>
          <w:szCs w:val="20"/>
        </w:rPr>
        <w:t xml:space="preserve"> Alta Vista</w:t>
      </w:r>
    </w:p>
    <w:p w14:paraId="5EFB5499" w14:textId="77777777" w:rsidR="00A66D23" w:rsidRPr="00A67D18" w:rsidRDefault="00A66D23" w:rsidP="00757BFA">
      <w:pPr>
        <w:pStyle w:val="Pa1"/>
        <w:rPr>
          <w:rStyle w:val="A9"/>
          <w:rFonts w:cs="Arial"/>
          <w:b/>
          <w:bCs/>
          <w:sz w:val="24"/>
          <w:szCs w:val="24"/>
        </w:rPr>
      </w:pPr>
    </w:p>
    <w:p w14:paraId="3FCDB7D3" w14:textId="751FC5FC" w:rsidR="00757BFA" w:rsidRPr="00087415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087415">
        <w:rPr>
          <w:rStyle w:val="A9"/>
          <w:rFonts w:ascii="Arial" w:hAnsi="Arial" w:cs="Arial"/>
          <w:b/>
          <w:bCs/>
          <w:sz w:val="22"/>
          <w:szCs w:val="22"/>
        </w:rPr>
        <w:t xml:space="preserve">2022 </w:t>
      </w:r>
    </w:p>
    <w:p w14:paraId="69B01AEA" w14:textId="31E97294" w:rsidR="00757BFA" w:rsidRPr="00087415" w:rsidRDefault="00000000" w:rsidP="00757BFA">
      <w:pPr>
        <w:pStyle w:val="Default"/>
        <w:rPr>
          <w:rFonts w:ascii="Arial" w:hAnsi="Arial" w:cs="Arial"/>
          <w:color w:val="221E1F"/>
          <w:sz w:val="20"/>
          <w:szCs w:val="20"/>
        </w:rPr>
      </w:pPr>
      <w:hyperlink r:id="rId18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Bader, Ben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Jesup </w:t>
      </w:r>
    </w:p>
    <w:p w14:paraId="2405623E" w14:textId="78C0A5EA" w:rsidR="00757BFA" w:rsidRPr="00087415" w:rsidRDefault="00787AD3" w:rsidP="00757BFA">
      <w:pPr>
        <w:pStyle w:val="Pa0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45440" behindDoc="1" locked="0" layoutInCell="1" allowOverlap="1" wp14:anchorId="40434D33" wp14:editId="0FA3E8BB">
            <wp:simplePos x="0" y="0"/>
            <wp:positionH relativeFrom="column">
              <wp:posOffset>1882140</wp:posOffset>
            </wp:positionH>
            <wp:positionV relativeFrom="paragraph">
              <wp:posOffset>97790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428356111" name="Picture 2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Bohnenkamp, Chris &amp; BreeAnn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Remsen </w:t>
      </w:r>
    </w:p>
    <w:p w14:paraId="7D96B930" w14:textId="6DE6F0F9" w:rsidR="00757BFA" w:rsidRPr="00087415" w:rsidRDefault="00000000" w:rsidP="00757BFA">
      <w:pPr>
        <w:pStyle w:val="Pa0"/>
        <w:rPr>
          <w:rFonts w:ascii="Arial" w:hAnsi="Arial" w:cs="Arial"/>
          <w:color w:val="221E1F"/>
          <w:sz w:val="20"/>
          <w:szCs w:val="20"/>
        </w:rPr>
      </w:pPr>
      <w:hyperlink r:id="rId21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Doeden, Steven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Cleghorn </w:t>
      </w:r>
    </w:p>
    <w:p w14:paraId="1A4B7062" w14:textId="0A740C97" w:rsidR="00757BFA" w:rsidRPr="00087415" w:rsidRDefault="00000000" w:rsidP="00757BFA">
      <w:pPr>
        <w:pStyle w:val="Pa0"/>
        <w:rPr>
          <w:rFonts w:ascii="Arial" w:hAnsi="Arial" w:cs="Arial"/>
          <w:color w:val="221E1F"/>
          <w:sz w:val="20"/>
          <w:szCs w:val="20"/>
        </w:rPr>
      </w:pPr>
      <w:hyperlink r:id="rId22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Moretz, Nathan &amp; Melissa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Kensett </w:t>
      </w:r>
    </w:p>
    <w:p w14:paraId="5B232283" w14:textId="4EA966E8" w:rsidR="00757BFA" w:rsidRPr="00087415" w:rsidRDefault="00000000" w:rsidP="00757BFA">
      <w:pPr>
        <w:pStyle w:val="Pa0"/>
        <w:rPr>
          <w:rFonts w:ascii="Arial" w:hAnsi="Arial" w:cs="Arial"/>
          <w:color w:val="221E1F"/>
          <w:sz w:val="20"/>
          <w:szCs w:val="20"/>
        </w:rPr>
      </w:pPr>
      <w:hyperlink r:id="rId23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Nagel, Brad &amp; Donell and Matt &amp; Kate Nagel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Little Rock </w:t>
      </w:r>
    </w:p>
    <w:p w14:paraId="6DEFDD4B" w14:textId="011D0AF4" w:rsidR="00757BFA" w:rsidRPr="00087415" w:rsidRDefault="00000000" w:rsidP="00757BFA">
      <w:pPr>
        <w:pStyle w:val="Pa0"/>
        <w:rPr>
          <w:rFonts w:ascii="Arial" w:hAnsi="Arial" w:cs="Arial"/>
          <w:color w:val="221E1F"/>
          <w:sz w:val="20"/>
          <w:szCs w:val="20"/>
        </w:rPr>
      </w:pPr>
      <w:hyperlink r:id="rId24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Schleisman, Mark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Lake City </w:t>
      </w:r>
    </w:p>
    <w:p w14:paraId="2609810E" w14:textId="6AE0C62B" w:rsidR="00757BFA" w:rsidRPr="00087415" w:rsidRDefault="00000000" w:rsidP="00757BFA">
      <w:pPr>
        <w:pStyle w:val="Pa0"/>
        <w:rPr>
          <w:rFonts w:ascii="Arial" w:hAnsi="Arial" w:cs="Arial"/>
          <w:color w:val="221E1F"/>
          <w:sz w:val="20"/>
          <w:szCs w:val="20"/>
        </w:rPr>
      </w:pPr>
      <w:hyperlink r:id="rId25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Thul, Steve &amp; Lisa</w:t>
        </w:r>
      </w:hyperlink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- </w:t>
      </w:r>
      <w:proofErr w:type="gramStart"/>
      <w:r w:rsidR="00757BFA" w:rsidRPr="00087415">
        <w:rPr>
          <w:rFonts w:ascii="Arial" w:hAnsi="Arial" w:cs="Arial"/>
          <w:color w:val="221E1F"/>
          <w:sz w:val="20"/>
          <w:szCs w:val="20"/>
        </w:rPr>
        <w:t>Bode</w:t>
      </w:r>
      <w:proofErr w:type="gramEnd"/>
      <w:r w:rsidR="00757BFA" w:rsidRPr="00087415">
        <w:rPr>
          <w:rFonts w:ascii="Arial" w:hAnsi="Arial" w:cs="Arial"/>
          <w:color w:val="221E1F"/>
          <w:sz w:val="20"/>
          <w:szCs w:val="20"/>
        </w:rPr>
        <w:t xml:space="preserve"> </w:t>
      </w:r>
    </w:p>
    <w:p w14:paraId="47F96CEE" w14:textId="77777777" w:rsidR="00757BFA" w:rsidRPr="00757BFA" w:rsidRDefault="00757BFA" w:rsidP="00757BFA">
      <w:pPr>
        <w:pStyle w:val="Default"/>
      </w:pPr>
    </w:p>
    <w:p w14:paraId="55A8C4D6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087415">
        <w:rPr>
          <w:rStyle w:val="A9"/>
          <w:rFonts w:ascii="Arial" w:hAnsi="Arial" w:cs="Arial"/>
          <w:b/>
          <w:bCs/>
          <w:sz w:val="22"/>
          <w:szCs w:val="22"/>
        </w:rPr>
        <w:t xml:space="preserve">2021 </w:t>
      </w:r>
    </w:p>
    <w:p w14:paraId="46941BE9" w14:textId="692CEBF4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26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Croghan, Jerry &amp; Nancy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Manning </w:t>
      </w:r>
    </w:p>
    <w:p w14:paraId="3AFF8F23" w14:textId="73349037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27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Sadler, Tim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Cresco </w:t>
      </w:r>
    </w:p>
    <w:p w14:paraId="79231537" w14:textId="44226DAE" w:rsidR="00757BFA" w:rsidRPr="00087415" w:rsidRDefault="00000000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hyperlink r:id="rId28" w:history="1">
        <w:proofErr w:type="spellStart"/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Thoma</w:t>
        </w:r>
        <w:proofErr w:type="spellEnd"/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, Dan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Brandon </w:t>
      </w:r>
    </w:p>
    <w:p w14:paraId="59469B63" w14:textId="77777777" w:rsidR="00757BFA" w:rsidRPr="00757BFA" w:rsidRDefault="00757BFA" w:rsidP="00757BFA">
      <w:pPr>
        <w:pStyle w:val="Default"/>
      </w:pPr>
    </w:p>
    <w:p w14:paraId="51F1E793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087415">
        <w:rPr>
          <w:rStyle w:val="A9"/>
          <w:rFonts w:ascii="Arial" w:hAnsi="Arial" w:cs="Arial"/>
          <w:b/>
          <w:bCs/>
          <w:sz w:val="22"/>
          <w:szCs w:val="22"/>
        </w:rPr>
        <w:t xml:space="preserve">2020 </w:t>
      </w:r>
    </w:p>
    <w:p w14:paraId="484DD156" w14:textId="786AB1CD" w:rsidR="00757BFA" w:rsidRPr="00087415" w:rsidRDefault="00000000" w:rsidP="00757BFA">
      <w:pPr>
        <w:pStyle w:val="Pa1"/>
        <w:rPr>
          <w:rFonts w:ascii="Arial" w:hAnsi="Arial" w:cs="Arial"/>
          <w:color w:val="221E1F"/>
          <w:sz w:val="19"/>
          <w:szCs w:val="19"/>
        </w:rPr>
      </w:pPr>
      <w:hyperlink r:id="rId29" w:history="1">
        <w:proofErr w:type="spellStart"/>
        <w:r w:rsidR="00757BFA" w:rsidRPr="0083600D">
          <w:rPr>
            <w:rStyle w:val="Hyperlink"/>
            <w:rFonts w:ascii="Arial" w:hAnsi="Arial" w:cs="Arial"/>
            <w:sz w:val="19"/>
            <w:szCs w:val="19"/>
          </w:rPr>
          <w:t>Baragary</w:t>
        </w:r>
        <w:proofErr w:type="spellEnd"/>
        <w:r w:rsidR="00757BFA" w:rsidRPr="0083600D">
          <w:rPr>
            <w:rStyle w:val="Hyperlink"/>
            <w:rFonts w:ascii="Arial" w:hAnsi="Arial" w:cs="Arial"/>
            <w:sz w:val="19"/>
            <w:szCs w:val="19"/>
          </w:rPr>
          <w:t>, Ryan</w:t>
        </w:r>
      </w:hyperlink>
      <w:r w:rsidR="00757BFA" w:rsidRPr="00087415">
        <w:rPr>
          <w:rStyle w:val="A9"/>
          <w:rFonts w:ascii="Arial" w:hAnsi="Arial" w:cs="Arial"/>
        </w:rPr>
        <w:t xml:space="preserve"> - </w:t>
      </w:r>
      <w:proofErr w:type="spellStart"/>
      <w:r w:rsidR="00757BFA" w:rsidRPr="00087415">
        <w:rPr>
          <w:rStyle w:val="A9"/>
          <w:rFonts w:ascii="Arial" w:hAnsi="Arial" w:cs="Arial"/>
        </w:rPr>
        <w:t>Masonville</w:t>
      </w:r>
      <w:proofErr w:type="spellEnd"/>
      <w:r w:rsidR="00757BFA" w:rsidRPr="00087415">
        <w:rPr>
          <w:rStyle w:val="A9"/>
          <w:rFonts w:ascii="Arial" w:hAnsi="Arial" w:cs="Arial"/>
        </w:rPr>
        <w:t xml:space="preserve"> </w:t>
      </w:r>
    </w:p>
    <w:p w14:paraId="6C64AF66" w14:textId="6D632B78" w:rsidR="00757BFA" w:rsidRPr="00087415" w:rsidRDefault="00000000" w:rsidP="00757BFA">
      <w:pPr>
        <w:pStyle w:val="Pa1"/>
        <w:rPr>
          <w:rFonts w:ascii="Arial" w:hAnsi="Arial" w:cs="Arial"/>
          <w:color w:val="221E1F"/>
          <w:sz w:val="19"/>
          <w:szCs w:val="19"/>
        </w:rPr>
      </w:pPr>
      <w:hyperlink r:id="rId30" w:history="1">
        <w:r w:rsidR="00757BFA" w:rsidRPr="0083600D">
          <w:rPr>
            <w:rStyle w:val="Hyperlink"/>
            <w:rFonts w:ascii="Arial" w:hAnsi="Arial" w:cs="Arial"/>
            <w:sz w:val="19"/>
            <w:szCs w:val="19"/>
          </w:rPr>
          <w:t>Bravard, Mike &amp; Lucas</w:t>
        </w:r>
      </w:hyperlink>
      <w:r w:rsidR="00757BFA" w:rsidRPr="00087415">
        <w:rPr>
          <w:rStyle w:val="A9"/>
          <w:rFonts w:ascii="Arial" w:hAnsi="Arial" w:cs="Arial"/>
        </w:rPr>
        <w:t xml:space="preserve"> - Jefferson </w:t>
      </w:r>
    </w:p>
    <w:p w14:paraId="6DA9D01E" w14:textId="2F9207FB" w:rsidR="00757BFA" w:rsidRPr="00087415" w:rsidRDefault="00000000" w:rsidP="00757BFA">
      <w:pPr>
        <w:pStyle w:val="Pa1"/>
        <w:rPr>
          <w:rFonts w:ascii="Arial" w:hAnsi="Arial" w:cs="Arial"/>
          <w:color w:val="221E1F"/>
          <w:sz w:val="19"/>
          <w:szCs w:val="19"/>
        </w:rPr>
      </w:pPr>
      <w:hyperlink r:id="rId31" w:history="1">
        <w:r w:rsidR="00757BFA" w:rsidRPr="0083600D">
          <w:rPr>
            <w:rStyle w:val="Hyperlink"/>
            <w:rFonts w:ascii="Arial" w:hAnsi="Arial" w:cs="Arial"/>
            <w:sz w:val="19"/>
            <w:szCs w:val="19"/>
          </w:rPr>
          <w:t>Marshall, Mike &amp; Tracy</w:t>
        </w:r>
      </w:hyperlink>
      <w:r w:rsidR="00757BFA" w:rsidRPr="00087415">
        <w:rPr>
          <w:rStyle w:val="A9"/>
          <w:rFonts w:ascii="Arial" w:hAnsi="Arial" w:cs="Arial"/>
        </w:rPr>
        <w:t xml:space="preserve"> - Lewis </w:t>
      </w:r>
    </w:p>
    <w:p w14:paraId="26A1F6AD" w14:textId="18A59B1D" w:rsidR="00757BFA" w:rsidRPr="00087415" w:rsidRDefault="00000000" w:rsidP="00757BFA">
      <w:pPr>
        <w:pStyle w:val="Pa1"/>
        <w:rPr>
          <w:rFonts w:ascii="Arial" w:hAnsi="Arial" w:cs="Arial"/>
          <w:color w:val="221E1F"/>
          <w:sz w:val="19"/>
          <w:szCs w:val="19"/>
        </w:rPr>
      </w:pPr>
      <w:hyperlink r:id="rId32" w:history="1">
        <w:r w:rsidR="00757BFA" w:rsidRPr="0083600D">
          <w:rPr>
            <w:rStyle w:val="Hyperlink"/>
            <w:rFonts w:ascii="Arial" w:hAnsi="Arial" w:cs="Arial"/>
            <w:sz w:val="19"/>
            <w:szCs w:val="19"/>
          </w:rPr>
          <w:t>Sylvester, Shane</w:t>
        </w:r>
      </w:hyperlink>
      <w:r w:rsidR="00757BFA" w:rsidRPr="00087415">
        <w:rPr>
          <w:rStyle w:val="A9"/>
          <w:rFonts w:ascii="Arial" w:hAnsi="Arial" w:cs="Arial"/>
        </w:rPr>
        <w:t xml:space="preserve"> - Elkader </w:t>
      </w:r>
    </w:p>
    <w:p w14:paraId="6D32C098" w14:textId="77777777" w:rsidR="00757BFA" w:rsidRDefault="00757BFA" w:rsidP="00757BFA">
      <w:pPr>
        <w:pStyle w:val="Pa1"/>
        <w:rPr>
          <w:rStyle w:val="A9"/>
          <w:b/>
          <w:bCs/>
        </w:rPr>
      </w:pPr>
    </w:p>
    <w:p w14:paraId="2E81145B" w14:textId="04C3F8F7" w:rsidR="00757BFA" w:rsidRPr="00087415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087415">
        <w:rPr>
          <w:rStyle w:val="A9"/>
          <w:rFonts w:ascii="Arial" w:hAnsi="Arial" w:cs="Arial"/>
          <w:b/>
          <w:bCs/>
          <w:sz w:val="22"/>
          <w:szCs w:val="22"/>
        </w:rPr>
        <w:t xml:space="preserve">2019 </w:t>
      </w:r>
    </w:p>
    <w:p w14:paraId="28F6A1CE" w14:textId="4F0006EF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3" w:history="1">
        <w:r w:rsidR="00757BFA" w:rsidRPr="003402B2">
          <w:rPr>
            <w:rStyle w:val="Hyperlink"/>
            <w:rFonts w:ascii="Arial" w:hAnsi="Arial" w:cs="Arial"/>
            <w:sz w:val="20"/>
            <w:szCs w:val="20"/>
          </w:rPr>
          <w:t>Edwards, Bruce &amp; Kerry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Storm Lake </w:t>
      </w:r>
    </w:p>
    <w:p w14:paraId="18AA1EE6" w14:textId="1592443C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4" w:history="1">
        <w:r w:rsidR="00757BFA" w:rsidRPr="003402B2">
          <w:rPr>
            <w:rStyle w:val="Hyperlink"/>
            <w:rFonts w:ascii="Arial" w:hAnsi="Arial" w:cs="Arial"/>
            <w:sz w:val="20"/>
            <w:szCs w:val="20"/>
          </w:rPr>
          <w:t>Kooiker, Nolan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Doon </w:t>
      </w:r>
    </w:p>
    <w:p w14:paraId="517026D5" w14:textId="600B22E0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5" w:history="1">
        <w:r w:rsidR="00757BFA" w:rsidRPr="003402B2">
          <w:rPr>
            <w:rStyle w:val="Hyperlink"/>
            <w:rFonts w:ascii="Arial" w:hAnsi="Arial" w:cs="Arial"/>
            <w:sz w:val="20"/>
            <w:szCs w:val="20"/>
          </w:rPr>
          <w:t>Kruse, Javan &amp; Danielle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Hartley </w:t>
      </w:r>
    </w:p>
    <w:p w14:paraId="568EABF1" w14:textId="226EB0E6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6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Perry, Andrew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Aurelia </w:t>
      </w:r>
    </w:p>
    <w:p w14:paraId="3A673257" w14:textId="7C4B0346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7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Reck, Ben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Winthrop </w:t>
      </w:r>
    </w:p>
    <w:p w14:paraId="2402FBC3" w14:textId="5976070A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8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Schmidt, Allan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Holstein </w:t>
      </w:r>
    </w:p>
    <w:p w14:paraId="21813E9C" w14:textId="43F439AA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39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Tentinger, Bill &amp; Joan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Le Mars </w:t>
      </w:r>
    </w:p>
    <w:p w14:paraId="764BA72F" w14:textId="1264687A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0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Tripp, Ryan &amp; Brent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Dows </w:t>
      </w:r>
    </w:p>
    <w:p w14:paraId="379BB5E2" w14:textId="77777777" w:rsidR="00757BFA" w:rsidRDefault="00757BFA" w:rsidP="00757BFA">
      <w:pPr>
        <w:pStyle w:val="Pa1"/>
        <w:rPr>
          <w:rStyle w:val="A9"/>
          <w:b/>
          <w:bCs/>
        </w:rPr>
      </w:pPr>
    </w:p>
    <w:p w14:paraId="4F599EF9" w14:textId="4F136F25" w:rsidR="00757BFA" w:rsidRPr="00087415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087415">
        <w:rPr>
          <w:rStyle w:val="A9"/>
          <w:rFonts w:ascii="Arial" w:hAnsi="Arial" w:cs="Arial"/>
          <w:b/>
          <w:bCs/>
          <w:sz w:val="22"/>
          <w:szCs w:val="22"/>
        </w:rPr>
        <w:t xml:space="preserve">2018 </w:t>
      </w:r>
    </w:p>
    <w:p w14:paraId="3C349BB0" w14:textId="36A7C009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1" w:history="1">
        <w:r w:rsidR="00757BFA" w:rsidRPr="002B451D">
          <w:rPr>
            <w:rStyle w:val="Hyperlink"/>
            <w:rFonts w:ascii="Arial" w:hAnsi="Arial" w:cs="Arial"/>
            <w:sz w:val="20"/>
            <w:szCs w:val="20"/>
          </w:rPr>
          <w:t>Heithoff, Denis &amp; Laurel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Carroll </w:t>
      </w:r>
    </w:p>
    <w:p w14:paraId="494571A0" w14:textId="3DC2C670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2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Hogan, Dominic &amp; Karen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Monticello </w:t>
      </w:r>
    </w:p>
    <w:p w14:paraId="0824D3EE" w14:textId="2C9DD899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3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Kress, Ryan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Winthrop </w:t>
      </w:r>
    </w:p>
    <w:p w14:paraId="07E30BE9" w14:textId="3483D878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4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Lundell, Brian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Odebolt </w:t>
      </w:r>
    </w:p>
    <w:p w14:paraId="2C4C90D5" w14:textId="5A08A2A6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5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Mann, Terry &amp; Janet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Turin </w:t>
      </w:r>
    </w:p>
    <w:p w14:paraId="105D1525" w14:textId="711ABBEC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6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Mogler, Chet &amp; Cassie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Alvord </w:t>
      </w:r>
    </w:p>
    <w:p w14:paraId="5E00F725" w14:textId="1782411B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7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Pratt, Kathy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Aurelia </w:t>
      </w:r>
    </w:p>
    <w:p w14:paraId="661623F3" w14:textId="3AFC519C" w:rsidR="00757BFA" w:rsidRPr="00087415" w:rsidRDefault="00000000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hyperlink r:id="rId48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Tinker, Gene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Manchester </w:t>
      </w:r>
    </w:p>
    <w:p w14:paraId="7A6E157D" w14:textId="2104FDC4" w:rsidR="00757BFA" w:rsidRPr="00087415" w:rsidRDefault="00000000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hyperlink r:id="rId49" w:history="1">
        <w:r w:rsidR="00757BFA" w:rsidRPr="0083600D">
          <w:rPr>
            <w:rStyle w:val="Hyperlink"/>
            <w:rFonts w:ascii="Arial" w:hAnsi="Arial" w:cs="Arial"/>
            <w:sz w:val="20"/>
            <w:szCs w:val="20"/>
          </w:rPr>
          <w:t>Zenk, Fred &amp; Donna</w:t>
        </w:r>
      </w:hyperlink>
      <w:r w:rsidR="00757BFA" w:rsidRPr="00087415">
        <w:rPr>
          <w:rStyle w:val="A9"/>
          <w:rFonts w:ascii="Arial" w:hAnsi="Arial" w:cs="Arial"/>
          <w:sz w:val="20"/>
          <w:szCs w:val="20"/>
        </w:rPr>
        <w:t xml:space="preserve"> - Akron </w:t>
      </w:r>
    </w:p>
    <w:p w14:paraId="6C3B520C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087415">
        <w:rPr>
          <w:rStyle w:val="A9"/>
          <w:rFonts w:ascii="Arial" w:hAnsi="Arial" w:cs="Arial"/>
          <w:b/>
          <w:bCs/>
          <w:sz w:val="22"/>
          <w:szCs w:val="22"/>
        </w:rPr>
        <w:t xml:space="preserve">2017 </w:t>
      </w:r>
    </w:p>
    <w:p w14:paraId="3AC77718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Dolan, Mark - Masonville </w:t>
      </w:r>
    </w:p>
    <w:p w14:paraId="11309A61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Dorale, Ralph &amp; Becky - Charter Oak </w:t>
      </w:r>
    </w:p>
    <w:p w14:paraId="109F39BB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Gent, Dan - Wellman </w:t>
      </w:r>
    </w:p>
    <w:p w14:paraId="47768124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Kannegieter, Tyler &amp; Jessica - Aurelia </w:t>
      </w:r>
    </w:p>
    <w:p w14:paraId="2845237D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Kooiker, Ross &amp; Amber - George </w:t>
      </w:r>
    </w:p>
    <w:p w14:paraId="7F6F2AFA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Lucas, Jeff &amp; Nancy - New Vienna </w:t>
      </w:r>
    </w:p>
    <w:p w14:paraId="66D0BE57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Nieland, Aaron &amp; Alyce - Breda </w:t>
      </w:r>
    </w:p>
    <w:p w14:paraId="712303D1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Ries, Jon, Becky, Adam &amp; Tony - Manchester </w:t>
      </w:r>
    </w:p>
    <w:p w14:paraId="67565E90" w14:textId="77777777" w:rsidR="00757BFA" w:rsidRPr="00087415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Schroeder, Stephen - Remsen </w:t>
      </w:r>
    </w:p>
    <w:p w14:paraId="77769B0B" w14:textId="77777777" w:rsidR="00757BFA" w:rsidRPr="00087415" w:rsidRDefault="00757BFA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r w:rsidRPr="00087415">
        <w:rPr>
          <w:rStyle w:val="A9"/>
          <w:rFonts w:ascii="Arial" w:hAnsi="Arial" w:cs="Arial"/>
          <w:sz w:val="20"/>
          <w:szCs w:val="20"/>
        </w:rPr>
        <w:t xml:space="preserve">Swanson, Stuart - Galt </w:t>
      </w:r>
    </w:p>
    <w:p w14:paraId="4682AD8B" w14:textId="77777777" w:rsidR="00757BFA" w:rsidRPr="00757BFA" w:rsidRDefault="00757BFA" w:rsidP="00757BFA">
      <w:pPr>
        <w:pStyle w:val="Default"/>
      </w:pPr>
    </w:p>
    <w:p w14:paraId="1C26E1F2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74261A">
        <w:rPr>
          <w:rStyle w:val="A9"/>
          <w:rFonts w:ascii="Arial" w:hAnsi="Arial" w:cs="Arial"/>
          <w:b/>
          <w:bCs/>
          <w:sz w:val="22"/>
          <w:szCs w:val="22"/>
        </w:rPr>
        <w:t xml:space="preserve">2016 </w:t>
      </w:r>
    </w:p>
    <w:p w14:paraId="1AB6B897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proofErr w:type="spellStart"/>
      <w:r w:rsidRPr="0074261A">
        <w:rPr>
          <w:rStyle w:val="A9"/>
          <w:rFonts w:ascii="Arial" w:hAnsi="Arial" w:cs="Arial"/>
          <w:sz w:val="20"/>
          <w:szCs w:val="20"/>
        </w:rPr>
        <w:t>Baragary</w:t>
      </w:r>
      <w:proofErr w:type="spellEnd"/>
      <w:r w:rsidRPr="0074261A">
        <w:rPr>
          <w:rStyle w:val="A9"/>
          <w:rFonts w:ascii="Arial" w:hAnsi="Arial" w:cs="Arial"/>
          <w:sz w:val="20"/>
          <w:szCs w:val="20"/>
        </w:rPr>
        <w:t xml:space="preserve">, Sean - Winthrop </w:t>
      </w:r>
    </w:p>
    <w:p w14:paraId="6ED42AC1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Burgmeier, Joe &amp; Michelle - Lockridge </w:t>
      </w:r>
    </w:p>
    <w:p w14:paraId="5C792D44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Evans, Seth &amp; Jennifer - Lenox </w:t>
      </w:r>
    </w:p>
    <w:p w14:paraId="2FCA6CFC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Juergensen, Cale &amp; Connor - Churdan </w:t>
      </w:r>
    </w:p>
    <w:p w14:paraId="03C3CCE0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Knoblock, Marti &amp; Martha - Rock Rapids </w:t>
      </w:r>
    </w:p>
    <w:p w14:paraId="0997723D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Reth, Russ &amp; Diane - Manchester </w:t>
      </w:r>
    </w:p>
    <w:p w14:paraId="12063EDE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Ten Napel, Robert &amp; Cheryl - Ireton </w:t>
      </w:r>
    </w:p>
    <w:p w14:paraId="14A680AD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proofErr w:type="spellStart"/>
      <w:r w:rsidRPr="0074261A">
        <w:rPr>
          <w:rStyle w:val="A9"/>
          <w:rFonts w:ascii="Arial" w:hAnsi="Arial" w:cs="Arial"/>
          <w:sz w:val="20"/>
          <w:szCs w:val="20"/>
        </w:rPr>
        <w:t>Thoma</w:t>
      </w:r>
      <w:proofErr w:type="spellEnd"/>
      <w:r w:rsidRPr="0074261A">
        <w:rPr>
          <w:rStyle w:val="A9"/>
          <w:rFonts w:ascii="Arial" w:hAnsi="Arial" w:cs="Arial"/>
          <w:sz w:val="20"/>
          <w:szCs w:val="20"/>
        </w:rPr>
        <w:t xml:space="preserve">, Joe - La Porte City </w:t>
      </w:r>
    </w:p>
    <w:p w14:paraId="52A31EE6" w14:textId="77777777" w:rsidR="00757BFA" w:rsidRPr="0074261A" w:rsidRDefault="00757BFA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Thome, Peter &amp; Cheryl - Osage </w:t>
      </w:r>
    </w:p>
    <w:p w14:paraId="5DDED289" w14:textId="77777777" w:rsidR="00757BFA" w:rsidRPr="00757BFA" w:rsidRDefault="00757BFA" w:rsidP="00757BFA">
      <w:pPr>
        <w:pStyle w:val="Default"/>
      </w:pPr>
    </w:p>
    <w:p w14:paraId="56E54448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74261A">
        <w:rPr>
          <w:rStyle w:val="A9"/>
          <w:rFonts w:ascii="Arial" w:hAnsi="Arial" w:cs="Arial"/>
          <w:b/>
          <w:bCs/>
          <w:sz w:val="22"/>
          <w:szCs w:val="22"/>
        </w:rPr>
        <w:t xml:space="preserve">2015 </w:t>
      </w:r>
    </w:p>
    <w:p w14:paraId="3479591F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Bormann, Alan - Livermore </w:t>
      </w:r>
    </w:p>
    <w:p w14:paraId="2E5CC15F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Boyer, Jim &amp; Lisa - Ringsted </w:t>
      </w:r>
    </w:p>
    <w:p w14:paraId="37731B73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Gent, Matt &amp; Courtney - Wellman </w:t>
      </w:r>
    </w:p>
    <w:p w14:paraId="55F0DE9F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Kuhlemeier, Mike - Rockwell </w:t>
      </w:r>
    </w:p>
    <w:p w14:paraId="14995D6B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Langel, Tom &amp; Kathy - Le Mars </w:t>
      </w:r>
    </w:p>
    <w:p w14:paraId="5AA19BAD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Puhrmann, Leon - Paullina </w:t>
      </w:r>
    </w:p>
    <w:p w14:paraId="04DE1278" w14:textId="77777777" w:rsidR="00757BFA" w:rsidRPr="0074261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 xml:space="preserve">Rietema, Marv &amp; Helene - Sioux Center </w:t>
      </w:r>
    </w:p>
    <w:p w14:paraId="5047F315" w14:textId="42D2C518" w:rsidR="00757BFA" w:rsidRPr="0074261A" w:rsidRDefault="00757BFA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r w:rsidRPr="0074261A">
        <w:rPr>
          <w:rStyle w:val="A9"/>
          <w:rFonts w:ascii="Arial" w:hAnsi="Arial" w:cs="Arial"/>
          <w:sz w:val="20"/>
          <w:szCs w:val="20"/>
        </w:rPr>
        <w:t>Wilgenbusch, Keith – Winthrop</w:t>
      </w:r>
    </w:p>
    <w:p w14:paraId="5677382B" w14:textId="483FBD24" w:rsidR="00757BFA" w:rsidRDefault="00757BFA" w:rsidP="00757BFA">
      <w:pPr>
        <w:pStyle w:val="Pa1"/>
        <w:rPr>
          <w:rFonts w:cs="Fira Sans"/>
          <w:color w:val="221E1F"/>
          <w:sz w:val="19"/>
          <w:szCs w:val="19"/>
        </w:rPr>
      </w:pPr>
      <w:r>
        <w:rPr>
          <w:rStyle w:val="A9"/>
        </w:rPr>
        <w:t xml:space="preserve"> </w:t>
      </w:r>
    </w:p>
    <w:p w14:paraId="36B2BAC4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757BFA">
        <w:rPr>
          <w:rStyle w:val="A9"/>
          <w:rFonts w:ascii="Arial" w:hAnsi="Arial" w:cs="Arial"/>
          <w:b/>
          <w:bCs/>
          <w:sz w:val="22"/>
          <w:szCs w:val="22"/>
        </w:rPr>
        <w:t xml:space="preserve">2014 </w:t>
      </w:r>
    </w:p>
    <w:p w14:paraId="01B3AF53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Brenneman, Tim &amp; Erin - Washington </w:t>
      </w:r>
    </w:p>
    <w:p w14:paraId="6559A684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Francois, Mark &amp; Ellen - Dundee </w:t>
      </w:r>
    </w:p>
    <w:p w14:paraId="3B560BF8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Hardin, Lynn - Jefferson </w:t>
      </w:r>
    </w:p>
    <w:p w14:paraId="6F15F6CB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Heemstra, Dennis &amp; Lori - Primghar </w:t>
      </w:r>
    </w:p>
    <w:p w14:paraId="38A9B173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Juergens, Aaron - Carroll </w:t>
      </w:r>
    </w:p>
    <w:p w14:paraId="61094B3D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Kruse, Keith &amp; Joyce - Everly </w:t>
      </w:r>
    </w:p>
    <w:p w14:paraId="3C98416C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Lee, Harold - Le Mars </w:t>
      </w:r>
    </w:p>
    <w:p w14:paraId="3812930B" w14:textId="77777777" w:rsidR="00757BFA" w:rsidRPr="00757BFA" w:rsidRDefault="00757BFA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proofErr w:type="spellStart"/>
      <w:r w:rsidRPr="00757BFA">
        <w:rPr>
          <w:rStyle w:val="A9"/>
          <w:rFonts w:ascii="Arial" w:hAnsi="Arial" w:cs="Arial"/>
          <w:sz w:val="20"/>
          <w:szCs w:val="20"/>
        </w:rPr>
        <w:t>Sennert</w:t>
      </w:r>
      <w:proofErr w:type="spellEnd"/>
      <w:r w:rsidRPr="00757BFA">
        <w:rPr>
          <w:rStyle w:val="A9"/>
          <w:rFonts w:ascii="Arial" w:hAnsi="Arial" w:cs="Arial"/>
          <w:sz w:val="20"/>
          <w:szCs w:val="20"/>
        </w:rPr>
        <w:t xml:space="preserve">, Randal - Storm Lake </w:t>
      </w:r>
    </w:p>
    <w:p w14:paraId="6FDB4C46" w14:textId="77777777" w:rsidR="00757BFA" w:rsidRPr="00757BFA" w:rsidRDefault="00757BFA" w:rsidP="00757BFA">
      <w:pPr>
        <w:pStyle w:val="Default"/>
      </w:pPr>
    </w:p>
    <w:p w14:paraId="3B9FD96C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757BFA">
        <w:rPr>
          <w:rStyle w:val="A9"/>
          <w:rFonts w:ascii="Arial" w:hAnsi="Arial" w:cs="Arial"/>
          <w:b/>
          <w:bCs/>
          <w:sz w:val="22"/>
          <w:szCs w:val="22"/>
        </w:rPr>
        <w:t xml:space="preserve">2013 </w:t>
      </w:r>
    </w:p>
    <w:p w14:paraId="7E64E88F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Cyclone Livestock, LLP - Leon </w:t>
      </w:r>
    </w:p>
    <w:p w14:paraId="003ABE79" w14:textId="2517EE22" w:rsidR="00757BFA" w:rsidRPr="00757BFA" w:rsidRDefault="00787AD3" w:rsidP="00757BFA">
      <w:pPr>
        <w:pStyle w:val="Pa3"/>
        <w:ind w:left="180"/>
        <w:rPr>
          <w:rFonts w:ascii="Arial" w:hAnsi="Arial" w:cs="Arial"/>
          <w:color w:val="221E1F"/>
          <w:sz w:val="20"/>
          <w:szCs w:val="20"/>
        </w:rPr>
      </w:pPr>
      <w:r>
        <w:rPr>
          <w:rStyle w:val="A9"/>
          <w:rFonts w:ascii="Arial" w:hAnsi="Arial" w:cs="Arial"/>
          <w:sz w:val="20"/>
          <w:szCs w:val="20"/>
        </w:rPr>
        <w:t>(</w:t>
      </w:r>
      <w:r w:rsidR="00757BFA" w:rsidRPr="00757BFA">
        <w:rPr>
          <w:rStyle w:val="A9"/>
          <w:rFonts w:ascii="Arial" w:hAnsi="Arial" w:cs="Arial"/>
          <w:sz w:val="20"/>
          <w:szCs w:val="20"/>
        </w:rPr>
        <w:t xml:space="preserve">Bell, Lance </w:t>
      </w:r>
      <w:r>
        <w:rPr>
          <w:rStyle w:val="A9"/>
          <w:rFonts w:ascii="Arial" w:hAnsi="Arial" w:cs="Arial"/>
          <w:sz w:val="20"/>
          <w:szCs w:val="20"/>
        </w:rPr>
        <w:t>and</w:t>
      </w:r>
      <w:r w:rsidR="00757BFA" w:rsidRPr="00757BFA">
        <w:rPr>
          <w:rStyle w:val="A9"/>
          <w:rFonts w:ascii="Arial" w:hAnsi="Arial" w:cs="Arial"/>
          <w:sz w:val="20"/>
          <w:szCs w:val="20"/>
        </w:rPr>
        <w:t xml:space="preserve"> McAfee, Clint</w:t>
      </w:r>
      <w:r>
        <w:rPr>
          <w:rStyle w:val="A9"/>
          <w:rFonts w:ascii="Arial" w:hAnsi="Arial" w:cs="Arial"/>
          <w:sz w:val="20"/>
          <w:szCs w:val="20"/>
        </w:rPr>
        <w:t>)</w:t>
      </w:r>
      <w:r w:rsidR="00757BFA" w:rsidRPr="00757BFA">
        <w:rPr>
          <w:rStyle w:val="A9"/>
          <w:rFonts w:ascii="Arial" w:hAnsi="Arial" w:cs="Arial"/>
          <w:sz w:val="20"/>
          <w:szCs w:val="20"/>
        </w:rPr>
        <w:t xml:space="preserve"> </w:t>
      </w:r>
    </w:p>
    <w:p w14:paraId="68A9D9A2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Hinkeldey, Jim &amp; Deb - Alta </w:t>
      </w:r>
    </w:p>
    <w:p w14:paraId="570F061A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Hosek, Dennis - Clutier </w:t>
      </w:r>
    </w:p>
    <w:p w14:paraId="7669EB09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Hotopp, Mike - State Center </w:t>
      </w:r>
    </w:p>
    <w:p w14:paraId="586A9F12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Kent, Randy &amp; Mary Kay - Lake City </w:t>
      </w:r>
    </w:p>
    <w:p w14:paraId="0D655779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Reed, Ryan - Ottumwa </w:t>
      </w:r>
    </w:p>
    <w:p w14:paraId="03D97FF2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lastRenderedPageBreak/>
        <w:t xml:space="preserve">Rehder Farms Inc. - Hawarden </w:t>
      </w:r>
    </w:p>
    <w:p w14:paraId="4A0E293A" w14:textId="2DF33ADA" w:rsidR="00757BFA" w:rsidRPr="00757BFA" w:rsidRDefault="00774C3F" w:rsidP="00757BFA">
      <w:pPr>
        <w:pStyle w:val="Pa3"/>
        <w:ind w:left="180"/>
        <w:rPr>
          <w:rFonts w:ascii="Arial" w:hAnsi="Arial" w:cs="Arial"/>
          <w:color w:val="221E1F"/>
          <w:sz w:val="20"/>
          <w:szCs w:val="20"/>
        </w:rPr>
      </w:pPr>
      <w:r>
        <w:rPr>
          <w:rStyle w:val="A9"/>
          <w:rFonts w:ascii="Arial" w:hAnsi="Arial" w:cs="Arial"/>
          <w:sz w:val="20"/>
          <w:szCs w:val="20"/>
        </w:rPr>
        <w:t>(</w:t>
      </w:r>
      <w:r w:rsidR="00757BFA" w:rsidRPr="00757BFA">
        <w:rPr>
          <w:rStyle w:val="A9"/>
          <w:rFonts w:ascii="Arial" w:hAnsi="Arial" w:cs="Arial"/>
          <w:sz w:val="20"/>
          <w:szCs w:val="20"/>
        </w:rPr>
        <w:t>Rehder, Steve, Jeff, Kevin &amp; Trent; &amp; Schmidt, Tim</w:t>
      </w:r>
      <w:r>
        <w:rPr>
          <w:rStyle w:val="A9"/>
          <w:rFonts w:ascii="Arial" w:hAnsi="Arial" w:cs="Arial"/>
          <w:sz w:val="20"/>
          <w:szCs w:val="20"/>
        </w:rPr>
        <w:t>)</w:t>
      </w:r>
      <w:r w:rsidR="00757BFA" w:rsidRPr="00757BFA">
        <w:rPr>
          <w:rStyle w:val="A9"/>
          <w:rFonts w:ascii="Arial" w:hAnsi="Arial" w:cs="Arial"/>
          <w:sz w:val="20"/>
          <w:szCs w:val="20"/>
        </w:rPr>
        <w:t xml:space="preserve"> </w:t>
      </w:r>
    </w:p>
    <w:p w14:paraId="1C506665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Schmitt, Dr. Cameron - Independence </w:t>
      </w:r>
    </w:p>
    <w:p w14:paraId="5374FFBD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Schnepf, Matt &amp; Angie - Le Mars </w:t>
      </w:r>
    </w:p>
    <w:p w14:paraId="4A83E7B3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Wall, Tom - Iowa City </w:t>
      </w:r>
    </w:p>
    <w:p w14:paraId="415CA966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Wegener, Todd &amp; Mary Kay - Fenton </w:t>
      </w:r>
    </w:p>
    <w:p w14:paraId="1ADB9310" w14:textId="77777777" w:rsidR="00757BFA" w:rsidRPr="00757BFA" w:rsidRDefault="00757BFA" w:rsidP="00757BFA">
      <w:pPr>
        <w:pStyle w:val="Pa1"/>
        <w:rPr>
          <w:rStyle w:val="A9"/>
          <w:rFonts w:ascii="Arial" w:hAnsi="Arial" w:cs="Arial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Willie, David &amp; Becky - Manchester </w:t>
      </w:r>
    </w:p>
    <w:p w14:paraId="5A0B15B0" w14:textId="77777777" w:rsidR="00757BFA" w:rsidRPr="00757BFA" w:rsidRDefault="00757BFA" w:rsidP="00757BFA">
      <w:pPr>
        <w:pStyle w:val="Default"/>
      </w:pPr>
    </w:p>
    <w:p w14:paraId="74A57A97" w14:textId="77777777" w:rsidR="00757BFA" w:rsidRPr="00757BFA" w:rsidRDefault="00757BFA" w:rsidP="00757BFA">
      <w:pPr>
        <w:pStyle w:val="Pa1"/>
        <w:rPr>
          <w:rFonts w:ascii="Arial" w:hAnsi="Arial" w:cs="Arial"/>
          <w:color w:val="221E1F"/>
          <w:sz w:val="22"/>
          <w:szCs w:val="22"/>
        </w:rPr>
      </w:pPr>
      <w:r w:rsidRPr="00757BFA">
        <w:rPr>
          <w:rStyle w:val="A9"/>
          <w:rFonts w:ascii="Arial" w:hAnsi="Arial" w:cs="Arial"/>
          <w:b/>
          <w:bCs/>
          <w:sz w:val="22"/>
          <w:szCs w:val="22"/>
        </w:rPr>
        <w:t xml:space="preserve">2012 </w:t>
      </w:r>
    </w:p>
    <w:p w14:paraId="0B5CF263" w14:textId="77777777" w:rsidR="00757BFA" w:rsidRPr="00757BFA" w:rsidRDefault="00757BFA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Abel, Michael - Mediapolis </w:t>
      </w:r>
    </w:p>
    <w:p w14:paraId="07CB7970" w14:textId="77777777" w:rsidR="00757BFA" w:rsidRPr="00757BFA" w:rsidRDefault="00757BFA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Bramley, Bill - Emmetsburg </w:t>
      </w:r>
    </w:p>
    <w:p w14:paraId="18C60EDF" w14:textId="77777777" w:rsidR="00757BFA" w:rsidRDefault="00757BFA" w:rsidP="00757BFA">
      <w:pPr>
        <w:spacing w:after="0" w:line="240" w:lineRule="auto"/>
        <w:rPr>
          <w:rStyle w:val="A9"/>
          <w:rFonts w:ascii="Arial" w:hAnsi="Arial" w:cs="Arial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>Fellinger, Tim – Hopkinton</w:t>
      </w:r>
    </w:p>
    <w:p w14:paraId="7EBE889E" w14:textId="2C963042" w:rsidR="00757BFA" w:rsidRPr="00757BFA" w:rsidRDefault="00757BFA" w:rsidP="00757BFA">
      <w:pPr>
        <w:spacing w:after="0"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Hollinrake, Tim - Fayette </w:t>
      </w:r>
    </w:p>
    <w:p w14:paraId="6E8C1719" w14:textId="77777777" w:rsidR="00757BFA" w:rsidRPr="00757BFA" w:rsidRDefault="00757BFA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Juhl, Edward - Hudson </w:t>
      </w:r>
    </w:p>
    <w:p w14:paraId="0F5F041C" w14:textId="77777777" w:rsidR="00757BFA" w:rsidRPr="00757BFA" w:rsidRDefault="00757BFA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Klein, Dean - Panama </w:t>
      </w:r>
    </w:p>
    <w:p w14:paraId="4B2D5A8C" w14:textId="7204A6F4" w:rsidR="00757BFA" w:rsidRPr="00757BFA" w:rsidRDefault="00787AD3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47488" behindDoc="1" locked="0" layoutInCell="1" allowOverlap="1" wp14:anchorId="5E54B888" wp14:editId="72C6E50E">
            <wp:simplePos x="0" y="0"/>
            <wp:positionH relativeFrom="column">
              <wp:posOffset>1786890</wp:posOffset>
            </wp:positionH>
            <wp:positionV relativeFrom="paragraph">
              <wp:posOffset>6350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950815589" name="Picture 1950815589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BFA" w:rsidRPr="00757BFA">
        <w:rPr>
          <w:rStyle w:val="A9"/>
          <w:rFonts w:ascii="Arial" w:hAnsi="Arial" w:cs="Arial"/>
          <w:sz w:val="20"/>
          <w:szCs w:val="20"/>
        </w:rPr>
        <w:t xml:space="preserve">Schneekloth, Brian - Little Rock </w:t>
      </w:r>
    </w:p>
    <w:p w14:paraId="25F7856D" w14:textId="1C368122" w:rsidR="00757BFA" w:rsidRPr="00757BFA" w:rsidRDefault="00757BFA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Sheehan, Dan - Remsen </w:t>
      </w:r>
    </w:p>
    <w:p w14:paraId="23C674E6" w14:textId="5F55421B" w:rsidR="00757BFA" w:rsidRPr="00757BFA" w:rsidRDefault="00757BFA" w:rsidP="00757BFA">
      <w:pPr>
        <w:pStyle w:val="Pa1"/>
        <w:spacing w:line="240" w:lineRule="auto"/>
        <w:rPr>
          <w:rFonts w:ascii="Arial" w:hAnsi="Arial" w:cs="Arial"/>
          <w:color w:val="221E1F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Van Gelder, Brad &amp; Terri - Creston </w:t>
      </w:r>
    </w:p>
    <w:p w14:paraId="25AAEDD9" w14:textId="26823217" w:rsidR="00757BFA" w:rsidRDefault="00757BFA" w:rsidP="00757BFA">
      <w:pPr>
        <w:spacing w:after="0" w:line="240" w:lineRule="auto"/>
        <w:rPr>
          <w:rStyle w:val="A9"/>
          <w:rFonts w:ascii="Arial" w:hAnsi="Arial" w:cs="Arial"/>
          <w:sz w:val="20"/>
          <w:szCs w:val="20"/>
        </w:rPr>
      </w:pPr>
      <w:r w:rsidRPr="00757BFA">
        <w:rPr>
          <w:rStyle w:val="A9"/>
          <w:rFonts w:ascii="Arial" w:hAnsi="Arial" w:cs="Arial"/>
          <w:sz w:val="20"/>
          <w:szCs w:val="20"/>
        </w:rPr>
        <w:t xml:space="preserve">Wulfekuhle, Craig &amp; Karen </w:t>
      </w:r>
      <w:r w:rsidR="00087415">
        <w:rPr>
          <w:rStyle w:val="A9"/>
          <w:rFonts w:ascii="Arial" w:hAnsi="Arial" w:cs="Arial"/>
          <w:sz w:val="20"/>
          <w:szCs w:val="20"/>
        </w:rPr>
        <w:t>–</w:t>
      </w:r>
      <w:r w:rsidRPr="00757BFA">
        <w:rPr>
          <w:rStyle w:val="A9"/>
          <w:rFonts w:ascii="Arial" w:hAnsi="Arial" w:cs="Arial"/>
          <w:sz w:val="20"/>
          <w:szCs w:val="20"/>
        </w:rPr>
        <w:t xml:space="preserve"> Earlville</w:t>
      </w:r>
    </w:p>
    <w:p w14:paraId="5A804E6C" w14:textId="77777777" w:rsidR="00087415" w:rsidRDefault="00087415" w:rsidP="00757BFA">
      <w:pPr>
        <w:spacing w:after="0" w:line="240" w:lineRule="auto"/>
        <w:rPr>
          <w:rStyle w:val="A9"/>
          <w:rFonts w:ascii="Arial" w:hAnsi="Arial" w:cs="Arial"/>
          <w:sz w:val="20"/>
          <w:szCs w:val="20"/>
        </w:rPr>
      </w:pPr>
    </w:p>
    <w:p w14:paraId="580A7E8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2011</w:t>
      </w:r>
    </w:p>
    <w:p w14:paraId="25A621A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Arnts</w:t>
      </w:r>
      <w:proofErr w:type="spellEnd"/>
      <w:r w:rsidRPr="00087415">
        <w:rPr>
          <w:rFonts w:ascii="Arial" w:hAnsi="Arial" w:cs="Arial"/>
          <w:sz w:val="20"/>
          <w:szCs w:val="20"/>
        </w:rPr>
        <w:t>, Bernard &amp; David - Alta</w:t>
      </w:r>
    </w:p>
    <w:p w14:paraId="71658DC8" w14:textId="5D0FB8E3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Cooklin, Randy &amp; Deb - </w:t>
      </w:r>
      <w:r w:rsidR="00787AD3">
        <w:rPr>
          <w:rFonts w:ascii="Arial" w:hAnsi="Arial" w:cs="Arial"/>
          <w:sz w:val="20"/>
          <w:szCs w:val="20"/>
        </w:rPr>
        <w:t xml:space="preserve">     </w:t>
      </w:r>
      <w:r w:rsidRPr="00087415">
        <w:rPr>
          <w:rFonts w:ascii="Arial" w:hAnsi="Arial" w:cs="Arial"/>
          <w:sz w:val="20"/>
          <w:szCs w:val="20"/>
        </w:rPr>
        <w:t>Jefferson</w:t>
      </w:r>
    </w:p>
    <w:p w14:paraId="5FFD1F8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Flygstad</w:t>
      </w:r>
      <w:proofErr w:type="spellEnd"/>
      <w:r w:rsidRPr="00087415">
        <w:rPr>
          <w:rFonts w:ascii="Arial" w:hAnsi="Arial" w:cs="Arial"/>
          <w:sz w:val="20"/>
          <w:szCs w:val="20"/>
        </w:rPr>
        <w:t>, Steve &amp; LaVonne - Ellsworth</w:t>
      </w:r>
    </w:p>
    <w:p w14:paraId="0CAE566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Friese, Dave &amp; Kim - Washington</w:t>
      </w:r>
    </w:p>
    <w:p w14:paraId="1736872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Johnson, Ben &amp; Janelle - Ireton</w:t>
      </w:r>
    </w:p>
    <w:p w14:paraId="21EB270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Kooima, Joel &amp; Faye - Rock Valley</w:t>
      </w:r>
    </w:p>
    <w:p w14:paraId="55440A4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Muhlenbruch, Dallas - Dows</w:t>
      </w:r>
    </w:p>
    <w:p w14:paraId="2E4C545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Nicolaus, Tom - Whittemore</w:t>
      </w:r>
    </w:p>
    <w:p w14:paraId="414C46B3" w14:textId="7777777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Whiley, Allen - Iowa Falls</w:t>
      </w:r>
    </w:p>
    <w:p w14:paraId="5965658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412A9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2010</w:t>
      </w:r>
    </w:p>
    <w:p w14:paraId="2D0C2D2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Brands, Gary &amp; Gerry - Inwood</w:t>
      </w:r>
    </w:p>
    <w:p w14:paraId="472D683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Carlson, Bob &amp; Tim - Quimby</w:t>
      </w:r>
    </w:p>
    <w:p w14:paraId="3403FC8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Gentz, Curt - Masonville</w:t>
      </w:r>
    </w:p>
    <w:p w14:paraId="17FB3B6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Hommel, Dave, Laura &amp; Tim - Eldora</w:t>
      </w:r>
    </w:p>
    <w:p w14:paraId="1C23BEE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Kass, Don &amp; Shelly - Remsen</w:t>
      </w:r>
    </w:p>
    <w:p w14:paraId="225EA85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Kruse, Steve - Dyersville</w:t>
      </w:r>
    </w:p>
    <w:p w14:paraId="246DBD7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Lukavsky, Mark &amp; Jill - Washington</w:t>
      </w:r>
    </w:p>
    <w:p w14:paraId="210A7B96" w14:textId="52299E3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McKnight, Sam &amp; Jill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Afton</w:t>
      </w:r>
    </w:p>
    <w:p w14:paraId="1B15430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33FEE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2009</w:t>
      </w:r>
    </w:p>
    <w:p w14:paraId="27C70D2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Berdo, Dan &amp; Rachel - Washington</w:t>
      </w:r>
    </w:p>
    <w:p w14:paraId="1A51841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Cook, Aaron &amp; Trish - Winthrop</w:t>
      </w:r>
    </w:p>
    <w:p w14:paraId="4444384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Frazer, Dean &amp; Linda - Conrad</w:t>
      </w:r>
    </w:p>
    <w:p w14:paraId="0830975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Hoogendoorn, David - Inwood</w:t>
      </w:r>
    </w:p>
    <w:p w14:paraId="4B2A0B3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Juergens, Ron &amp; Elizabeth - Carroll</w:t>
      </w:r>
    </w:p>
    <w:p w14:paraId="26FD226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Kopriva, James &amp; Sandi - Clutier</w:t>
      </w:r>
    </w:p>
    <w:p w14:paraId="581ED3E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Mattson, Greg &amp; Sandy - Alta</w:t>
      </w:r>
    </w:p>
    <w:p w14:paraId="31B49ED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Moeckly, Brad &amp; Joyce - Elkhart</w:t>
      </w:r>
    </w:p>
    <w:p w14:paraId="793D4D2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Pingel, Myron, Wayne &amp; Paul - Aurelia</w:t>
      </w:r>
    </w:p>
    <w:p w14:paraId="3FC4D45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Ulfers, Daniel - West Bend</w:t>
      </w:r>
    </w:p>
    <w:p w14:paraId="7D12D01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Watts, Wayne - Clarion</w:t>
      </w:r>
    </w:p>
    <w:p w14:paraId="55C4FA6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Williams, Mike - Williams</w:t>
      </w:r>
    </w:p>
    <w:p w14:paraId="00C861A6" w14:textId="5DDD739F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Winters, Curt, Lloyd &amp; Norma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Hull</w:t>
      </w:r>
    </w:p>
    <w:p w14:paraId="2256D14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2008</w:t>
      </w:r>
    </w:p>
    <w:p w14:paraId="77A8796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Aronson, Larry &amp; Connie - Albert City</w:t>
      </w:r>
    </w:p>
    <w:p w14:paraId="154712A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Fitzgerald, Rodney - Peterson</w:t>
      </w:r>
    </w:p>
    <w:p w14:paraId="62A2FD1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Kregel, John - Garnavillo</w:t>
      </w:r>
    </w:p>
    <w:p w14:paraId="21D50BB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Meier, Michael &amp; Angie - Clarinda</w:t>
      </w:r>
    </w:p>
    <w:p w14:paraId="052F3E9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Stout, Rob - Washington</w:t>
      </w:r>
    </w:p>
    <w:p w14:paraId="0080781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Wessling, Bruce &amp; Jenny - Grand Junction</w:t>
      </w:r>
    </w:p>
    <w:p w14:paraId="5B8C4A18" w14:textId="1FD3D64E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Woelber, Marlyn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Boyden</w:t>
      </w:r>
    </w:p>
    <w:p w14:paraId="15EB5C6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D711B0" w14:textId="77777777" w:rsidR="00787AD3" w:rsidRDefault="00787AD3" w:rsidP="00087415">
      <w:pPr>
        <w:spacing w:after="0" w:line="240" w:lineRule="auto"/>
        <w:rPr>
          <w:rFonts w:ascii="Arial" w:hAnsi="Arial" w:cs="Arial"/>
          <w:b/>
          <w:bCs/>
        </w:rPr>
      </w:pPr>
    </w:p>
    <w:p w14:paraId="300373F5" w14:textId="636D3D5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2007</w:t>
      </w:r>
    </w:p>
    <w:p w14:paraId="0F8438E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Boyd, Leland &amp; Kristeen - Charles City</w:t>
      </w:r>
    </w:p>
    <w:p w14:paraId="5E87A08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Dau, Larry - Primghar</w:t>
      </w:r>
    </w:p>
    <w:p w14:paraId="142728A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Dolan, Sean - Masonville</w:t>
      </w:r>
    </w:p>
    <w:p w14:paraId="3D4E4F1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Hora, Kurt &amp; Heather - Washington</w:t>
      </w:r>
    </w:p>
    <w:p w14:paraId="003C7AA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Johnson, Mark - Cleghorn</w:t>
      </w:r>
    </w:p>
    <w:p w14:paraId="2B39F79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Kramer, Martin &amp; Barb - Algona</w:t>
      </w:r>
    </w:p>
    <w:p w14:paraId="69DD1C8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Lantow, Harold &amp; Karen - Fredericksburg</w:t>
      </w:r>
    </w:p>
    <w:p w14:paraId="629D1F4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Reuter, Doug - Le Mars</w:t>
      </w:r>
    </w:p>
    <w:p w14:paraId="40C56FE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Schroeder, Chris - St. Olaf</w:t>
      </w:r>
    </w:p>
    <w:p w14:paraId="716403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Sorenson, Harold, Julie &amp; Ben - Cedar Falls</w:t>
      </w:r>
    </w:p>
    <w:p w14:paraId="24F2E9D4" w14:textId="210EADB6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Van Beek, Galen &amp; Shirley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Inwood</w:t>
      </w:r>
    </w:p>
    <w:p w14:paraId="76268E1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01246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2006</w:t>
      </w:r>
    </w:p>
    <w:p w14:paraId="44DDB08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Amundson, Bruce &amp; Donna - Larrabee</w:t>
      </w:r>
    </w:p>
    <w:p w14:paraId="07CAC8C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Bartling, Jim, Steve &amp; Mike - Ackley</w:t>
      </w:r>
    </w:p>
    <w:p w14:paraId="098411B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Decker, Kevin - Monticello</w:t>
      </w:r>
    </w:p>
    <w:p w14:paraId="2AA87A8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Eley, Wendell &amp; Helen,</w:t>
      </w:r>
    </w:p>
    <w:p w14:paraId="1C70D60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Raymond &amp; Tamara - Zearing</w:t>
      </w:r>
    </w:p>
    <w:p w14:paraId="2FD057C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Hitchler, James - Le Mars</w:t>
      </w:r>
    </w:p>
    <w:p w14:paraId="66C39FA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Meinders, Gary - Buffalo Center</w:t>
      </w:r>
    </w:p>
    <w:p w14:paraId="79D1361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Wright, Craig &amp; Lynn - Brighton</w:t>
      </w:r>
    </w:p>
    <w:p w14:paraId="6A1406EF" w14:textId="7777777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Van Roekel, Harlan &amp; Janice - Orange City</w:t>
      </w:r>
    </w:p>
    <w:p w14:paraId="3BE3479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5AFA3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2005</w:t>
      </w:r>
    </w:p>
    <w:p w14:paraId="463E897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Beenblossom</w:t>
      </w:r>
      <w:proofErr w:type="spellEnd"/>
      <w:r w:rsidRPr="00087415">
        <w:rPr>
          <w:rFonts w:ascii="Arial" w:hAnsi="Arial" w:cs="Arial"/>
          <w:sz w:val="20"/>
          <w:szCs w:val="20"/>
        </w:rPr>
        <w:t>, Mark - Washington</w:t>
      </w:r>
    </w:p>
    <w:p w14:paraId="682D7B5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Beyer, Jeff &amp; Melissa - Boyden</w:t>
      </w:r>
    </w:p>
    <w:p w14:paraId="33E2A1C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Chapin, Scott &amp; Lisa - Tripoli</w:t>
      </w:r>
    </w:p>
    <w:p w14:paraId="18647CC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Christensen, Wendell Jr. - Titonka</w:t>
      </w:r>
    </w:p>
    <w:p w14:paraId="6214787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Kromminga, Jeff - Keystone</w:t>
      </w:r>
    </w:p>
    <w:p w14:paraId="465E960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McKenna, Dean &amp; Monica - Dysart</w:t>
      </w:r>
    </w:p>
    <w:p w14:paraId="35AF06E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Manco Farms Inc. - Cascade</w:t>
      </w:r>
    </w:p>
    <w:p w14:paraId="16A89CC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Manternach, Brian &amp; LuAnn &amp; family,</w:t>
      </w:r>
    </w:p>
    <w:p w14:paraId="5D92E4A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Dale &amp; Sharon &amp; family, Ralph &amp; Rita</w:t>
      </w:r>
    </w:p>
    <w:p w14:paraId="675B495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Monaghan, Brian - Masonville</w:t>
      </w:r>
    </w:p>
    <w:p w14:paraId="3418700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Reimer, Doug - Guttenberg</w:t>
      </w:r>
    </w:p>
    <w:p w14:paraId="288FBB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Schroeder, Mark, Dean, Roger &amp; Rick</w:t>
      </w:r>
    </w:p>
    <w:p w14:paraId="2D2484D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- Remsen</w:t>
      </w:r>
    </w:p>
    <w:p w14:paraId="6D08C5A7" w14:textId="016C6C50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Sleezer, Dana &amp; Nicky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Aurelia</w:t>
      </w:r>
    </w:p>
    <w:p w14:paraId="1708EF7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93958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2004</w:t>
      </w:r>
    </w:p>
    <w:p w14:paraId="2CDCFBB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Boelman, C. Dale &amp; Nancy - Clarksville</w:t>
      </w:r>
    </w:p>
    <w:p w14:paraId="34B09B5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Busch, Duane &amp; Dale - Tripoli</w:t>
      </w:r>
    </w:p>
    <w:p w14:paraId="7644B4A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Dekkers, Harold - Hawarden</w:t>
      </w:r>
    </w:p>
    <w:p w14:paraId="44D3F05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Gent, Kevin &amp; Linda - Wellman</w:t>
      </w:r>
    </w:p>
    <w:p w14:paraId="11B7385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Gilbert, Kevin &amp; Kendra - Ionia</w:t>
      </w:r>
    </w:p>
    <w:p w14:paraId="3CF9C83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Luna, Mac - Emmetsburg</w:t>
      </w:r>
    </w:p>
    <w:p w14:paraId="5583831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Moody, Eugene - Maxwell</w:t>
      </w:r>
    </w:p>
    <w:p w14:paraId="31489BF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lastRenderedPageBreak/>
        <w:t>Reck, Douglas - Winthrop</w:t>
      </w:r>
    </w:p>
    <w:p w14:paraId="499321D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Rochleau</w:t>
      </w:r>
      <w:proofErr w:type="spellEnd"/>
      <w:r w:rsidRPr="00087415">
        <w:rPr>
          <w:rFonts w:ascii="Arial" w:hAnsi="Arial" w:cs="Arial"/>
          <w:sz w:val="20"/>
          <w:szCs w:val="20"/>
        </w:rPr>
        <w:t>, David - Whittemore</w:t>
      </w:r>
    </w:p>
    <w:p w14:paraId="2C857B1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Van Gilst, Joel &amp; Bryce - Oskaloosa</w:t>
      </w:r>
    </w:p>
    <w:p w14:paraId="17D0CAC0" w14:textId="58BA7380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Ver Steeg, Mike &amp; Sarah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Inwood</w:t>
      </w:r>
    </w:p>
    <w:p w14:paraId="349379E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ED89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2003</w:t>
      </w:r>
    </w:p>
    <w:p w14:paraId="2EC8764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Bishop, Doug &amp; Denise - Manchester</w:t>
      </w:r>
    </w:p>
    <w:p w14:paraId="5B6E053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Bjustrom</w:t>
      </w:r>
      <w:proofErr w:type="spellEnd"/>
      <w:r w:rsidRPr="00087415">
        <w:rPr>
          <w:rFonts w:ascii="Arial" w:hAnsi="Arial" w:cs="Arial"/>
          <w:sz w:val="20"/>
          <w:szCs w:val="20"/>
        </w:rPr>
        <w:t>, David - Whittemore</w:t>
      </w:r>
    </w:p>
    <w:p w14:paraId="26CBDCA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DeHaan, Brent - Orange City</w:t>
      </w:r>
    </w:p>
    <w:p w14:paraId="75DC2D2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Ledger, Mark &amp; Lynn - Stockport</w:t>
      </w:r>
    </w:p>
    <w:p w14:paraId="1ABC5BF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Mead, Thomas - Marshalltown</w:t>
      </w:r>
    </w:p>
    <w:p w14:paraId="47214B9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Meisgeier</w:t>
      </w:r>
      <w:proofErr w:type="spellEnd"/>
      <w:r w:rsidRPr="00087415">
        <w:rPr>
          <w:rFonts w:ascii="Arial" w:hAnsi="Arial" w:cs="Arial"/>
          <w:sz w:val="20"/>
          <w:szCs w:val="20"/>
        </w:rPr>
        <w:t>, Jerald - Traer</w:t>
      </w:r>
    </w:p>
    <w:p w14:paraId="635D4AB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Nauman, Steve &amp; Kelli - Floyd</w:t>
      </w:r>
    </w:p>
    <w:p w14:paraId="0D0892D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Rickert, Richard - Traer</w:t>
      </w:r>
    </w:p>
    <w:p w14:paraId="1CF72B90" w14:textId="3C8FA20D" w:rsidR="00087415" w:rsidRPr="00087415" w:rsidRDefault="00787AD3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49536" behindDoc="1" locked="0" layoutInCell="1" allowOverlap="1" wp14:anchorId="5D2C70BA" wp14:editId="1FB840A4">
            <wp:simplePos x="0" y="0"/>
            <wp:positionH relativeFrom="column">
              <wp:posOffset>1790700</wp:posOffset>
            </wp:positionH>
            <wp:positionV relativeFrom="paragraph">
              <wp:posOffset>2540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510661606" name="Picture 1510661606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415" w:rsidRPr="00087415">
        <w:rPr>
          <w:rFonts w:ascii="Arial" w:hAnsi="Arial" w:cs="Arial"/>
          <w:sz w:val="20"/>
          <w:szCs w:val="20"/>
        </w:rPr>
        <w:t>Twinam, Layne - Crawfordsville</w:t>
      </w:r>
    </w:p>
    <w:p w14:paraId="514EEFC7" w14:textId="6855BF0F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VandeVegte, Glenn &amp; Julie A. - Inwood</w:t>
      </w:r>
    </w:p>
    <w:p w14:paraId="5C519589" w14:textId="5CF48118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VandeVegte, Galen &amp; Julie L.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Inwood</w:t>
      </w:r>
    </w:p>
    <w:p w14:paraId="45A5521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2865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2002</w:t>
      </w:r>
    </w:p>
    <w:p w14:paraId="4D4925E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Amdor, Jim &amp; Bev - Corning</w:t>
      </w:r>
    </w:p>
    <w:p w14:paraId="0A3EF3E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Carlson, Dennis &amp; Mike - Red Oak</w:t>
      </w:r>
    </w:p>
    <w:p w14:paraId="2C1F52C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Christensen, Glen &amp; Cheryl - Scranton</w:t>
      </w:r>
    </w:p>
    <w:p w14:paraId="48B7C48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Foelske, Eric - Waverly</w:t>
      </w:r>
    </w:p>
    <w:p w14:paraId="4CFA80C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Glaspie, Karl - North English</w:t>
      </w:r>
    </w:p>
    <w:p w14:paraId="412A113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Gosch, Dan - Ida Grove</w:t>
      </w:r>
    </w:p>
    <w:p w14:paraId="05E2CE5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Herink, Kevin - Clutier</w:t>
      </w:r>
    </w:p>
    <w:p w14:paraId="69136A6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Hilleman, Randy, Mark &amp; Tom - State Center</w:t>
      </w:r>
    </w:p>
    <w:p w14:paraId="28E6AA9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Pech, Mike - Winthrop</w:t>
      </w:r>
    </w:p>
    <w:p w14:paraId="342C532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Peiffer, Jim &amp; Angie - Washington</w:t>
      </w:r>
    </w:p>
    <w:p w14:paraId="237DE9C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Spain, Vince &amp; Stephanie - Castalia</w:t>
      </w:r>
    </w:p>
    <w:p w14:paraId="307DB05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Struthers, Dave &amp; Becky - Collins</w:t>
      </w:r>
    </w:p>
    <w:p w14:paraId="60E2AC8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Wadle, Richard - Fonda</w:t>
      </w:r>
    </w:p>
    <w:p w14:paraId="7302B134" w14:textId="01BF7626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Wirtz, Charles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Whittemore</w:t>
      </w:r>
    </w:p>
    <w:p w14:paraId="1E329B6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550E2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2001</w:t>
      </w:r>
    </w:p>
    <w:p w14:paraId="5F0BD3B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Brink, Jerry &amp; Wanda - Elkader</w:t>
      </w:r>
    </w:p>
    <w:p w14:paraId="63C6EC0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Carter, John - Kalona</w:t>
      </w:r>
    </w:p>
    <w:p w14:paraId="61589CE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Conrad, Rod - Winthrop</w:t>
      </w:r>
    </w:p>
    <w:p w14:paraId="1F875E9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Cook, Gary - Winthrop</w:t>
      </w:r>
    </w:p>
    <w:p w14:paraId="2745CF6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Hein, Lee - Monticello</w:t>
      </w:r>
    </w:p>
    <w:p w14:paraId="3C3293D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Jennett, Steve &amp; Chantelle - Blockton</w:t>
      </w:r>
    </w:p>
    <w:p w14:paraId="7B5F38E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Murray, Terry - Storm Lake</w:t>
      </w:r>
    </w:p>
    <w:p w14:paraId="0F17224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Nilges, Larry &amp; Karman - Sumner</w:t>
      </w:r>
    </w:p>
    <w:p w14:paraId="0589E8C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Schminke, Al &amp; Kandy - Van Horne</w:t>
      </w:r>
    </w:p>
    <w:p w14:paraId="16B34FD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Scholten, Delmer &amp; Paula - Inwood</w:t>
      </w:r>
    </w:p>
    <w:p w14:paraId="7809C9A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Seil, Dave &amp; Barb - Gowrie</w:t>
      </w:r>
    </w:p>
    <w:p w14:paraId="2A893B5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Tinker, Larry - Edgewood</w:t>
      </w:r>
    </w:p>
    <w:p w14:paraId="6DB6839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Wendel, David &amp; Connie - Rhodes</w:t>
      </w:r>
    </w:p>
    <w:p w14:paraId="0DE35C40" w14:textId="073960AD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Williams, Bruce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Villisca</w:t>
      </w:r>
    </w:p>
    <w:p w14:paraId="6C58F3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6CA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2000</w:t>
      </w:r>
    </w:p>
    <w:p w14:paraId="2AAF2C9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Begley, Darrell - Atlantic</w:t>
      </w:r>
    </w:p>
    <w:p w14:paraId="1D4E319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Brincks, Randy &amp; Mary - Ossian</w:t>
      </w:r>
    </w:p>
    <w:p w14:paraId="5BD2139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Britt, Bryan &amp; Tricia - Monticello</w:t>
      </w:r>
    </w:p>
    <w:p w14:paraId="2545C97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Bylsma, Alvin - Hull</w:t>
      </w:r>
    </w:p>
    <w:p w14:paraId="014DC22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Forsyth, Mark &amp; Joel - Charles City</w:t>
      </w:r>
    </w:p>
    <w:p w14:paraId="1F1D29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Gingerich, Marty &amp; Heidi - Parnell</w:t>
      </w:r>
    </w:p>
    <w:p w14:paraId="3CD9980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Kaufman, Bruce &amp; Jenny - Crawfordsville</w:t>
      </w:r>
    </w:p>
    <w:p w14:paraId="02AB3CB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Ohms, Neil &amp; Melanie - Harlan</w:t>
      </w:r>
    </w:p>
    <w:p w14:paraId="7E45491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Swanson, Roger D. - Emmetsburg</w:t>
      </w:r>
    </w:p>
    <w:p w14:paraId="4311E6E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Wiley, Todd &amp; Ross - Walker</w:t>
      </w:r>
    </w:p>
    <w:p w14:paraId="20D4EE56" w14:textId="520D8BDE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Winterhoff</w:t>
      </w:r>
      <w:proofErr w:type="spellEnd"/>
      <w:r w:rsidRPr="00087415">
        <w:rPr>
          <w:rFonts w:ascii="Arial" w:hAnsi="Arial" w:cs="Arial"/>
          <w:sz w:val="20"/>
          <w:szCs w:val="20"/>
        </w:rPr>
        <w:t xml:space="preserve">, Dan &amp; Lynn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Aurelia</w:t>
      </w:r>
    </w:p>
    <w:p w14:paraId="7FDC751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E6126" w14:textId="0971D3A9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1999</w:t>
      </w:r>
    </w:p>
    <w:p w14:paraId="500F38D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Baughman, Dean &amp; Arvid - Newell</w:t>
      </w:r>
    </w:p>
    <w:p w14:paraId="73035DC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Bjustrom</w:t>
      </w:r>
      <w:proofErr w:type="spellEnd"/>
      <w:r w:rsidRPr="00087415">
        <w:rPr>
          <w:rFonts w:ascii="Arial" w:hAnsi="Arial" w:cs="Arial"/>
          <w:sz w:val="20"/>
          <w:szCs w:val="20"/>
        </w:rPr>
        <w:t>, Tom &amp; Linda - Whittemore</w:t>
      </w:r>
    </w:p>
    <w:p w14:paraId="6331697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Calderwood, Michael, Hugh &amp; David - Traer</w:t>
      </w:r>
    </w:p>
    <w:p w14:paraId="79A6FF4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Francois, John &amp; Liz - Winthrop</w:t>
      </w:r>
    </w:p>
    <w:p w14:paraId="169BF78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Friese, Dennis &amp; Angie - Washington</w:t>
      </w:r>
    </w:p>
    <w:p w14:paraId="78729FA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Keene, David &amp; Kris - Hartley</w:t>
      </w:r>
    </w:p>
    <w:p w14:paraId="60646FD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Langel, Rick &amp; Marian - Le Mars</w:t>
      </w:r>
    </w:p>
    <w:p w14:paraId="0823436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Ledger, Gary &amp; Ann - Williamsburg</w:t>
      </w:r>
    </w:p>
    <w:p w14:paraId="4BDCA38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Lux, Dave &amp; Joyce, Vince &amp; Donna</w:t>
      </w:r>
    </w:p>
    <w:p w14:paraId="6A7A29D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- Manchester</w:t>
      </w:r>
    </w:p>
    <w:p w14:paraId="6BA4E97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Pliner, Kent &amp; Doreen - Otho</w:t>
      </w:r>
    </w:p>
    <w:p w14:paraId="309E30F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Reicks, Merle &amp; Sheila - Waucoma</w:t>
      </w:r>
    </w:p>
    <w:p w14:paraId="3FC90B0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Rochau, Scott &amp; Lori - Davenport</w:t>
      </w:r>
    </w:p>
    <w:p w14:paraId="1EB91E8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Ruzicka, Jack, Bill &amp; Jim - Marble Rock</w:t>
      </w:r>
    </w:p>
    <w:p w14:paraId="3ED5EF99" w14:textId="7777777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Vantiger</w:t>
      </w:r>
      <w:proofErr w:type="spellEnd"/>
      <w:r w:rsidRPr="00087415">
        <w:rPr>
          <w:rFonts w:ascii="Arial" w:hAnsi="Arial" w:cs="Arial"/>
          <w:sz w:val="20"/>
          <w:szCs w:val="20"/>
        </w:rPr>
        <w:t>, Dean &amp; Sue - Mount Union</w:t>
      </w:r>
    </w:p>
    <w:p w14:paraId="4729B77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559B6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087415">
        <w:rPr>
          <w:rFonts w:ascii="Arial" w:hAnsi="Arial" w:cs="Arial"/>
          <w:b/>
          <w:bCs/>
        </w:rPr>
        <w:t>1998</w:t>
      </w:r>
    </w:p>
    <w:p w14:paraId="5F37513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Anderson, Loren &amp; Doyle - Marathon</w:t>
      </w:r>
    </w:p>
    <w:p w14:paraId="6833E83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Anderson, Kevin &amp; Janet - Tipton</w:t>
      </w:r>
    </w:p>
    <w:p w14:paraId="2A61B25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Becker, Craig - Cumberland</w:t>
      </w:r>
    </w:p>
    <w:p w14:paraId="0103C4A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Beichley</w:t>
      </w:r>
      <w:proofErr w:type="spellEnd"/>
      <w:r w:rsidRPr="00087415">
        <w:rPr>
          <w:rFonts w:ascii="Arial" w:hAnsi="Arial" w:cs="Arial"/>
          <w:sz w:val="20"/>
          <w:szCs w:val="20"/>
        </w:rPr>
        <w:t>, Randy &amp; Susan - Gladbrook</w:t>
      </w:r>
    </w:p>
    <w:p w14:paraId="3E896A7E" w14:textId="276E8186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Boland, Gary &amp; Annette </w:t>
      </w:r>
      <w:r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Williamsburg</w:t>
      </w:r>
    </w:p>
    <w:p w14:paraId="52B6B96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Charter, Paul - Adair</w:t>
      </w:r>
    </w:p>
    <w:p w14:paraId="46F2AEB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Dingman, Gene, Colleen &amp; John - West Point</w:t>
      </w:r>
    </w:p>
    <w:p w14:paraId="1691A38F" w14:textId="1BB71AC1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Hogle, Ken &amp; Bob</w:t>
      </w:r>
      <w:r>
        <w:rPr>
          <w:rFonts w:ascii="Arial" w:hAnsi="Arial" w:cs="Arial"/>
          <w:sz w:val="20"/>
          <w:szCs w:val="20"/>
        </w:rPr>
        <w:t xml:space="preserve"> and </w:t>
      </w:r>
      <w:r w:rsidRPr="00087415">
        <w:rPr>
          <w:rFonts w:ascii="Arial" w:hAnsi="Arial" w:cs="Arial"/>
          <w:sz w:val="20"/>
          <w:szCs w:val="20"/>
        </w:rPr>
        <w:t>Hiller, Cecil - Conrad</w:t>
      </w:r>
    </w:p>
    <w:p w14:paraId="6C3C713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Holcomb, Greg - Martelle</w:t>
      </w:r>
    </w:p>
    <w:p w14:paraId="0DDC5D58" w14:textId="7EEE32B8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Knoblock, Thadd, Travis, Trent &amp; Troy</w:t>
      </w:r>
      <w:r>
        <w:rPr>
          <w:rFonts w:ascii="Arial" w:hAnsi="Arial" w:cs="Arial"/>
          <w:sz w:val="20"/>
          <w:szCs w:val="20"/>
        </w:rPr>
        <w:t xml:space="preserve"> </w:t>
      </w:r>
      <w:r w:rsidRPr="00087415">
        <w:rPr>
          <w:rFonts w:ascii="Arial" w:hAnsi="Arial" w:cs="Arial"/>
          <w:sz w:val="20"/>
          <w:szCs w:val="20"/>
        </w:rPr>
        <w:t>- Rock Rapids</w:t>
      </w:r>
    </w:p>
    <w:p w14:paraId="59F5B0B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Lytle, Mark &amp; Gaige - Harlan</w:t>
      </w:r>
    </w:p>
    <w:p w14:paraId="41893BB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Mohlis, Ernie &amp; Theresa - Waverly</w:t>
      </w:r>
    </w:p>
    <w:p w14:paraId="48C4B02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Popken, Todd &amp; Tammy - Ireton</w:t>
      </w:r>
    </w:p>
    <w:p w14:paraId="5B57E9CD" w14:textId="4DB7A679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Poppe, Calvin, Glen &amp; Gary</w:t>
      </w:r>
      <w:r>
        <w:rPr>
          <w:rFonts w:ascii="Arial" w:hAnsi="Arial" w:cs="Arial"/>
          <w:sz w:val="20"/>
          <w:szCs w:val="20"/>
        </w:rPr>
        <w:t xml:space="preserve"> and </w:t>
      </w:r>
      <w:r w:rsidRPr="00087415">
        <w:rPr>
          <w:rFonts w:ascii="Arial" w:hAnsi="Arial" w:cs="Arial"/>
          <w:sz w:val="20"/>
          <w:szCs w:val="20"/>
        </w:rPr>
        <w:t>Tupper, Larry - Ionia</w:t>
      </w:r>
    </w:p>
    <w:p w14:paraId="56B1383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Thurn, Richard - Edgewood</w:t>
      </w:r>
    </w:p>
    <w:p w14:paraId="67C6482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Todd, Luane &amp; Cheryl - Correctionville</w:t>
      </w:r>
    </w:p>
    <w:p w14:paraId="3CCC016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Wallin, Mark &amp; Mary - Essex</w:t>
      </w:r>
    </w:p>
    <w:p w14:paraId="795D9298" w14:textId="21B4F629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Zumbach, Dan &amp; Shelley </w:t>
      </w:r>
      <w:r w:rsidR="004D7BD8"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Ryan</w:t>
      </w:r>
    </w:p>
    <w:p w14:paraId="3A52537D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CDBF71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1997</w:t>
      </w:r>
    </w:p>
    <w:p w14:paraId="619E50C8" w14:textId="6285114C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Burt, Donald, Kathryn, Allen, Dee, Darrel,</w:t>
      </w:r>
      <w:r w:rsidR="004D7BD8">
        <w:rPr>
          <w:rFonts w:ascii="Arial" w:hAnsi="Arial" w:cs="Arial"/>
          <w:sz w:val="20"/>
          <w:szCs w:val="20"/>
        </w:rPr>
        <w:t xml:space="preserve"> </w:t>
      </w:r>
      <w:r w:rsidRPr="00087415">
        <w:rPr>
          <w:rFonts w:ascii="Arial" w:hAnsi="Arial" w:cs="Arial"/>
          <w:sz w:val="20"/>
          <w:szCs w:val="20"/>
        </w:rPr>
        <w:t>Tammy &amp; Barbara - Marshalltown</w:t>
      </w:r>
    </w:p>
    <w:p w14:paraId="118DEBF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Debner, Joel - Jesup</w:t>
      </w:r>
    </w:p>
    <w:p w14:paraId="0CA1238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Donaldson, Tom &amp; Kim - Springville</w:t>
      </w:r>
    </w:p>
    <w:p w14:paraId="1CDC43D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Ekstrom, Dean - Duncombe</w:t>
      </w:r>
    </w:p>
    <w:p w14:paraId="492259A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Fahn, Jamie &amp; Mary - Portsmouth</w:t>
      </w:r>
    </w:p>
    <w:p w14:paraId="45D551E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Fisher, Steve - Grand Junction</w:t>
      </w:r>
    </w:p>
    <w:p w14:paraId="23B2D6C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Kirby, Dennis &amp; Shelie - Davenport</w:t>
      </w:r>
    </w:p>
    <w:p w14:paraId="1EE6EA1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Kuecker, Jim &amp; Judy - Cylinder</w:t>
      </w:r>
    </w:p>
    <w:p w14:paraId="1BB00F2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McDonald, Tom &amp; Nancy - Hopkinton</w:t>
      </w:r>
    </w:p>
    <w:p w14:paraId="4C4178D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Radke, Mark - Aurelia</w:t>
      </w:r>
    </w:p>
    <w:p w14:paraId="06C4F89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Reicks, Dale &amp; Laura - Lawler</w:t>
      </w:r>
    </w:p>
    <w:p w14:paraId="4D818CB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Sarchet, Roger &amp; Jean - Newell</w:t>
      </w:r>
    </w:p>
    <w:p w14:paraId="7DFF92A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Schroeder, Arlyn - Monona</w:t>
      </w:r>
    </w:p>
    <w:p w14:paraId="50AB0D6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lastRenderedPageBreak/>
        <w:t>Schroeder, Perry - Bennett</w:t>
      </w:r>
    </w:p>
    <w:p w14:paraId="4D2D18E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Ver Steeg, Gene - Inwood</w:t>
      </w:r>
    </w:p>
    <w:p w14:paraId="5622425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Vittetoe, Tom &amp; Tammy - Washington</w:t>
      </w:r>
    </w:p>
    <w:p w14:paraId="7B58FD2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Wilson, Bart - Cresco</w:t>
      </w:r>
    </w:p>
    <w:p w14:paraId="1FF53F7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Woebbeking, Duane - Gladbrook</w:t>
      </w:r>
    </w:p>
    <w:p w14:paraId="1E90F1AE" w14:textId="7777777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Wright, Dwayne - New London</w:t>
      </w:r>
    </w:p>
    <w:p w14:paraId="56AAA54A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46931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1996</w:t>
      </w:r>
    </w:p>
    <w:p w14:paraId="0D94537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Bader, Lee &amp; Debra - Jesup</w:t>
      </w:r>
    </w:p>
    <w:p w14:paraId="0E53E8A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87415">
        <w:rPr>
          <w:rFonts w:ascii="Arial" w:hAnsi="Arial" w:cs="Arial"/>
          <w:sz w:val="20"/>
          <w:szCs w:val="20"/>
        </w:rPr>
        <w:t>Dragstra</w:t>
      </w:r>
      <w:proofErr w:type="spellEnd"/>
      <w:r w:rsidRPr="00087415">
        <w:rPr>
          <w:rFonts w:ascii="Arial" w:hAnsi="Arial" w:cs="Arial"/>
          <w:sz w:val="20"/>
          <w:szCs w:val="20"/>
        </w:rPr>
        <w:t>, Ken &amp; Wilmer - Sioux Center</w:t>
      </w:r>
    </w:p>
    <w:p w14:paraId="4412483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Graham, Bradley - Lake Park</w:t>
      </w:r>
    </w:p>
    <w:p w14:paraId="0C69E44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Gress, David &amp; Pat - Denison</w:t>
      </w:r>
    </w:p>
    <w:p w14:paraId="5567B11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Hunt, Jerry &amp; Lisa - Monticello</w:t>
      </w:r>
    </w:p>
    <w:p w14:paraId="0601A0C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Jaminet, Fred - Cherokee</w:t>
      </w:r>
    </w:p>
    <w:p w14:paraId="078137C7" w14:textId="07D0E7CC" w:rsidR="00087415" w:rsidRPr="00087415" w:rsidRDefault="00787AD3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51584" behindDoc="1" locked="0" layoutInCell="1" allowOverlap="1" wp14:anchorId="19163DDF" wp14:editId="7D27E1A0">
            <wp:simplePos x="0" y="0"/>
            <wp:positionH relativeFrom="column">
              <wp:posOffset>1762125</wp:posOffset>
            </wp:positionH>
            <wp:positionV relativeFrom="paragraph">
              <wp:posOffset>21590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977190923" name="Picture 977190923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415" w:rsidRPr="00087415">
        <w:rPr>
          <w:rFonts w:ascii="Arial" w:hAnsi="Arial" w:cs="Arial"/>
          <w:sz w:val="20"/>
          <w:szCs w:val="20"/>
        </w:rPr>
        <w:t>Johnson, Tom - Essex</w:t>
      </w:r>
    </w:p>
    <w:p w14:paraId="03458618" w14:textId="709E668B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Klaren, Mark &amp; Karol - Worthington</w:t>
      </w:r>
    </w:p>
    <w:p w14:paraId="1D35EE0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Michels, Mary - Central City</w:t>
      </w:r>
    </w:p>
    <w:p w14:paraId="38FA76C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Noel, Larry - Rockford</w:t>
      </w:r>
    </w:p>
    <w:p w14:paraId="7BABFCD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Pleggenkuhle, Jeff &amp; Marie - Waucoma</w:t>
      </w:r>
    </w:p>
    <w:p w14:paraId="100FE60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Searle, Lee - Marshalltown</w:t>
      </w:r>
    </w:p>
    <w:p w14:paraId="4CF8624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Shelton, Don - Otho</w:t>
      </w:r>
    </w:p>
    <w:p w14:paraId="6FDE049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Sieren, Dean &amp; Linda - Keota</w:t>
      </w:r>
    </w:p>
    <w:p w14:paraId="33622E4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Sorensen, Arlin &amp; Brad - Harlan</w:t>
      </w:r>
    </w:p>
    <w:p w14:paraId="5896408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Story, Eugene - Marshalltown</w:t>
      </w:r>
    </w:p>
    <w:p w14:paraId="1736094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Sylvester, Craig &amp; Susan - Hedrick</w:t>
      </w:r>
    </w:p>
    <w:p w14:paraId="0F0ED644" w14:textId="73FA3B40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Vande Haar, Richard </w:t>
      </w:r>
      <w:r w:rsidR="004D7BD8"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Oskaloosa</w:t>
      </w:r>
    </w:p>
    <w:p w14:paraId="7B24E8B5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3EB0A4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1995</w:t>
      </w:r>
    </w:p>
    <w:p w14:paraId="4B0B576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Aronson, Tom - Albert City</w:t>
      </w:r>
    </w:p>
    <w:p w14:paraId="0D25ADE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Boyd, Dave - Griswold</w:t>
      </w:r>
    </w:p>
    <w:p w14:paraId="798CCDA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Brinkman, Janet - Lehigh</w:t>
      </w:r>
    </w:p>
    <w:p w14:paraId="29B9967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Cave, Duane - Cherokee</w:t>
      </w:r>
    </w:p>
    <w:p w14:paraId="4FCE528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Chipman, Rick - Harlan</w:t>
      </w:r>
    </w:p>
    <w:p w14:paraId="39411C8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Christopherson, Curtis - Rockford</w:t>
      </w:r>
    </w:p>
    <w:p w14:paraId="11F10B5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DeBruin, Randy - Oskaloosa</w:t>
      </w:r>
    </w:p>
    <w:p w14:paraId="674CD25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Domeyer, Ron &amp; Ann - Earlville</w:t>
      </w:r>
    </w:p>
    <w:p w14:paraId="092DFCE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Gent, John &amp; Cathy - Wellman</w:t>
      </w:r>
    </w:p>
    <w:p w14:paraId="444B93E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Heim, Jay &amp; Sharon - Logan</w:t>
      </w:r>
    </w:p>
    <w:p w14:paraId="22755C3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Janssen, Hollis - Ackley</w:t>
      </w:r>
    </w:p>
    <w:p w14:paraId="0B602B7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Jennings, Darrell - Neola</w:t>
      </w:r>
    </w:p>
    <w:p w14:paraId="036F1FA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Jennings, Dave &amp; Linda - Neola</w:t>
      </w:r>
    </w:p>
    <w:p w14:paraId="591E642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Keitzer, Dan - Mediapolis</w:t>
      </w:r>
    </w:p>
    <w:p w14:paraId="7DF5B44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Monaghan, Mark &amp; Lisa - Central City</w:t>
      </w:r>
    </w:p>
    <w:p w14:paraId="56125F9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Schroeder, Rusty - Tipton</w:t>
      </w:r>
    </w:p>
    <w:p w14:paraId="19E9DC21" w14:textId="7777777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Shirley, Mark &amp; Kim - Charles City</w:t>
      </w:r>
    </w:p>
    <w:p w14:paraId="110FCD9F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EA146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1994</w:t>
      </w:r>
    </w:p>
    <w:p w14:paraId="356DD89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Applegate, Merle - Marshalltown</w:t>
      </w:r>
    </w:p>
    <w:p w14:paraId="521BE53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Bell, Jack - Burlington</w:t>
      </w:r>
    </w:p>
    <w:p w14:paraId="133625B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Broich, Martin J. - Alta</w:t>
      </w:r>
    </w:p>
    <w:p w14:paraId="1F5174B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 Ruyter, Steve - Doon</w:t>
      </w:r>
    </w:p>
    <w:p w14:paraId="12F7296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Edgington, Chris &amp; Tom - St. Ansgar</w:t>
      </w:r>
    </w:p>
    <w:p w14:paraId="2EFD4D7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Gratz, Dennis &amp; Sharon - Farmington</w:t>
      </w:r>
    </w:p>
    <w:p w14:paraId="46915BF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Krull, Eldon - Floyd</w:t>
      </w:r>
    </w:p>
    <w:p w14:paraId="51810F9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Loutsch, Alan &amp; Linda - Le Mars</w:t>
      </w:r>
    </w:p>
    <w:p w14:paraId="5F408C1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Liljedahl, Charles &amp; Dennis - Essex</w:t>
      </w:r>
    </w:p>
    <w:p w14:paraId="4A4B45F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Lingren, Earl &amp; Betty - Pilot Mound</w:t>
      </w:r>
    </w:p>
    <w:p w14:paraId="44C7047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Lingren, Stan - Pilot Mound</w:t>
      </w:r>
    </w:p>
    <w:p w14:paraId="22043CB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McKenna, Richard &amp; Collette - Garrison</w:t>
      </w:r>
    </w:p>
    <w:p w14:paraId="179A751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McNutt, John - Iowa City</w:t>
      </w:r>
    </w:p>
    <w:p w14:paraId="1B8A3B0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Moody, David - Nevada</w:t>
      </w:r>
    </w:p>
    <w:p w14:paraId="2106A52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Nielsen, Richard &amp; Nancy - Ryan</w:t>
      </w:r>
    </w:p>
    <w:p w14:paraId="16FA927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Oldham, Charles - Eddyville</w:t>
      </w:r>
    </w:p>
    <w:p w14:paraId="25D111F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Recker, Jim &amp; Tim - Stanley</w:t>
      </w:r>
    </w:p>
    <w:p w14:paraId="60AB999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Schnoor, Brian &amp; Lynette - Walcott</w:t>
      </w:r>
    </w:p>
    <w:p w14:paraId="3230BDD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Skow, Reuben - Wesley</w:t>
      </w:r>
    </w:p>
    <w:p w14:paraId="12EF44C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Spotts, Jim &amp; Susan - Battle Creek</w:t>
      </w:r>
    </w:p>
    <w:p w14:paraId="002E938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Swanson, Rodney &amp; Vickie - Forest City</w:t>
      </w:r>
    </w:p>
    <w:p w14:paraId="15DEB14F" w14:textId="77777777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Wilson, Keith &amp; Alane - Guthrie Center</w:t>
      </w:r>
    </w:p>
    <w:p w14:paraId="6514E21E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44E291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1993</w:t>
      </w:r>
    </w:p>
    <w:p w14:paraId="3CB4A5B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Bierman, Tim &amp; Mary - Larrabee</w:t>
      </w:r>
    </w:p>
    <w:p w14:paraId="7946C6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Deahr, Michael L. &amp; Susan - West Liberty</w:t>
      </w:r>
    </w:p>
    <w:p w14:paraId="2B45BEC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Deyoe, David R. - Nevada</w:t>
      </w:r>
    </w:p>
    <w:p w14:paraId="2DB5A2F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Fenn, Kevin - Carson</w:t>
      </w:r>
    </w:p>
    <w:p w14:paraId="2C39345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Hoover, Dennis &amp; Jacque - Guthrie Center</w:t>
      </w:r>
    </w:p>
    <w:p w14:paraId="299AF02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Kuecker, Keith &amp; Randy - Algona</w:t>
      </w:r>
    </w:p>
    <w:p w14:paraId="37FC31F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Kulow, Chuck &amp; Marti - Oakville</w:t>
      </w:r>
    </w:p>
    <w:p w14:paraId="61154E6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Marzen, Joe &amp; Pam - Stacyville</w:t>
      </w:r>
    </w:p>
    <w:p w14:paraId="096DD3C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Nelson, Mike &amp; Lori - Greenfield</w:t>
      </w:r>
    </w:p>
    <w:p w14:paraId="55627DF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Nieman, Eugene - Nashua</w:t>
      </w:r>
    </w:p>
    <w:p w14:paraId="3E88470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Nossaman, Lee &amp; Joan - Leighton</w:t>
      </w:r>
    </w:p>
    <w:p w14:paraId="0D1A860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Schmitt, Chuck - Lohrville</w:t>
      </w:r>
    </w:p>
    <w:p w14:paraId="4D949F3F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Sievers, Mike &amp; Kim - Newell</w:t>
      </w:r>
    </w:p>
    <w:p w14:paraId="59AE128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Swine Right Inc. - Alexander</w:t>
      </w:r>
    </w:p>
    <w:p w14:paraId="060961F8" w14:textId="5937FB4B" w:rsidR="00087415" w:rsidRPr="00087415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87415" w:rsidRPr="00087415">
        <w:rPr>
          <w:rFonts w:ascii="Arial" w:hAnsi="Arial" w:cs="Arial"/>
          <w:sz w:val="20"/>
          <w:szCs w:val="20"/>
        </w:rPr>
        <w:t xml:space="preserve">(Jensen, Jeff &amp; Scott; </w:t>
      </w:r>
      <w:r w:rsidR="00774C3F">
        <w:rPr>
          <w:rFonts w:ascii="Arial" w:hAnsi="Arial" w:cs="Arial"/>
          <w:sz w:val="20"/>
          <w:szCs w:val="20"/>
        </w:rPr>
        <w:t>and</w:t>
      </w:r>
      <w:r w:rsidR="00087415" w:rsidRPr="00087415">
        <w:rPr>
          <w:rFonts w:ascii="Arial" w:hAnsi="Arial" w:cs="Arial"/>
          <w:sz w:val="20"/>
          <w:szCs w:val="20"/>
        </w:rPr>
        <w:t xml:space="preserve"> Schumann, Jay)</w:t>
      </w:r>
    </w:p>
    <w:p w14:paraId="31001EE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Triple G Farms, Ltd. - Webster City</w:t>
      </w:r>
    </w:p>
    <w:p w14:paraId="0B69312B" w14:textId="47580BF9" w:rsidR="00087415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87415" w:rsidRPr="00087415">
        <w:rPr>
          <w:rFonts w:ascii="Arial" w:hAnsi="Arial" w:cs="Arial"/>
          <w:sz w:val="20"/>
          <w:szCs w:val="20"/>
        </w:rPr>
        <w:t>(Gourley, Gerald, George &amp; Gerry</w:t>
      </w:r>
      <w:r>
        <w:rPr>
          <w:rFonts w:ascii="Arial" w:hAnsi="Arial" w:cs="Arial"/>
          <w:sz w:val="20"/>
          <w:szCs w:val="20"/>
        </w:rPr>
        <w:t xml:space="preserve"> and</w:t>
      </w:r>
      <w:r w:rsidR="00087415" w:rsidRPr="00087415">
        <w:rPr>
          <w:rFonts w:ascii="Arial" w:hAnsi="Arial" w:cs="Arial"/>
          <w:sz w:val="20"/>
          <w:szCs w:val="20"/>
        </w:rPr>
        <w:t xml:space="preserve"> Jordahl, Brad)</w:t>
      </w:r>
    </w:p>
    <w:p w14:paraId="5D8FFC4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Vittetoe, Dennis &amp; Janis - Washington</w:t>
      </w:r>
    </w:p>
    <w:p w14:paraId="77CE692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Weber, Gary - Holy Cross</w:t>
      </w:r>
    </w:p>
    <w:p w14:paraId="44A558A2" w14:textId="62128748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Whitaker, Kevin &amp; Becky </w:t>
      </w:r>
      <w:r w:rsidR="004D7BD8"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Clemons</w:t>
      </w:r>
    </w:p>
    <w:p w14:paraId="296B07A9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4619BE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1992</w:t>
      </w:r>
    </w:p>
    <w:p w14:paraId="1A564E2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Bandstra, Bert &amp; Elaine - Oskaloosa</w:t>
      </w:r>
    </w:p>
    <w:p w14:paraId="7C01675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Borchardt, Vaughn - Fenton</w:t>
      </w:r>
    </w:p>
    <w:p w14:paraId="5CE561E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DeSloover, Robert &amp; Dorothy - Alexander</w:t>
      </w:r>
    </w:p>
    <w:p w14:paraId="66E9758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Fox, John - Charles City</w:t>
      </w:r>
    </w:p>
    <w:p w14:paraId="254E354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Francis, Don - St. Ansgar</w:t>
      </w:r>
    </w:p>
    <w:p w14:paraId="445F977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Green, Larry L. - Cedar Falls</w:t>
      </w:r>
    </w:p>
    <w:p w14:paraId="2242E84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Helmrichs, Johann &amp; Pat - Manchester</w:t>
      </w:r>
    </w:p>
    <w:p w14:paraId="7BD4E3A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Hooter Lane Farm - Lockridge</w:t>
      </w:r>
    </w:p>
    <w:p w14:paraId="53E3CCFA" w14:textId="4B5F7367" w:rsidR="00087415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87415" w:rsidRPr="00087415">
        <w:rPr>
          <w:rFonts w:ascii="Arial" w:hAnsi="Arial" w:cs="Arial"/>
          <w:sz w:val="20"/>
          <w:szCs w:val="20"/>
        </w:rPr>
        <w:t>(Coleman, Ted &amp; Tim; Burgmeier,</w:t>
      </w:r>
      <w:r>
        <w:rPr>
          <w:rFonts w:ascii="Arial" w:hAnsi="Arial" w:cs="Arial"/>
          <w:sz w:val="20"/>
          <w:szCs w:val="20"/>
        </w:rPr>
        <w:t xml:space="preserve"> </w:t>
      </w:r>
      <w:r w:rsidR="00087415" w:rsidRPr="00087415">
        <w:rPr>
          <w:rFonts w:ascii="Arial" w:hAnsi="Arial" w:cs="Arial"/>
          <w:sz w:val="20"/>
          <w:szCs w:val="20"/>
        </w:rPr>
        <w:t xml:space="preserve">Michael &amp; </w:t>
      </w:r>
      <w:r w:rsidR="00787AD3">
        <w:rPr>
          <w:rFonts w:ascii="Arial" w:hAnsi="Arial" w:cs="Arial"/>
          <w:sz w:val="20"/>
          <w:szCs w:val="20"/>
        </w:rPr>
        <w:t xml:space="preserve">         </w:t>
      </w:r>
      <w:r w:rsidR="00087415" w:rsidRPr="00087415">
        <w:rPr>
          <w:rFonts w:ascii="Arial" w:hAnsi="Arial" w:cs="Arial"/>
          <w:sz w:val="20"/>
          <w:szCs w:val="20"/>
        </w:rPr>
        <w:t xml:space="preserve">Stephen; </w:t>
      </w:r>
      <w:r>
        <w:rPr>
          <w:rFonts w:ascii="Arial" w:hAnsi="Arial" w:cs="Arial"/>
          <w:sz w:val="20"/>
          <w:szCs w:val="20"/>
        </w:rPr>
        <w:t>and</w:t>
      </w:r>
      <w:r w:rsidR="00087415" w:rsidRPr="00087415">
        <w:rPr>
          <w:rFonts w:ascii="Arial" w:hAnsi="Arial" w:cs="Arial"/>
          <w:sz w:val="20"/>
          <w:szCs w:val="20"/>
        </w:rPr>
        <w:t xml:space="preserve"> Derby, Terry)</w:t>
      </w:r>
    </w:p>
    <w:p w14:paraId="653B83F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Hora Fairview Farms - Riverside</w:t>
      </w:r>
    </w:p>
    <w:p w14:paraId="374258D9" w14:textId="7C257B9C" w:rsidR="00087415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87415" w:rsidRPr="00087415">
        <w:rPr>
          <w:rFonts w:ascii="Arial" w:hAnsi="Arial" w:cs="Arial"/>
          <w:sz w:val="20"/>
          <w:szCs w:val="20"/>
        </w:rPr>
        <w:t>(Hora, Edwin, Marjorie, Tony, Tom &amp; Andy)</w:t>
      </w:r>
    </w:p>
    <w:p w14:paraId="0757469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Lyons, Glenn - Alton</w:t>
      </w:r>
    </w:p>
    <w:p w14:paraId="3A3AD1F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Popken, Duane &amp; Sharon - Le Mars</w:t>
      </w:r>
    </w:p>
    <w:p w14:paraId="7D95A76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Remsburg, Dan - St. Anthony</w:t>
      </w:r>
    </w:p>
    <w:p w14:paraId="7144F15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Rhoades, Bill &amp; Jan - Maynard</w:t>
      </w:r>
    </w:p>
    <w:p w14:paraId="7CEC64DB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Ritland, Randy &amp; Holly - Hubbard</w:t>
      </w:r>
    </w:p>
    <w:p w14:paraId="13E6314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Rouse, Tim - Curlew</w:t>
      </w:r>
    </w:p>
    <w:p w14:paraId="00FE27A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Short, Phil &amp; Paul - Winthrop</w:t>
      </w:r>
    </w:p>
    <w:p w14:paraId="3144BD03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Simms, Mark - Albia</w:t>
      </w:r>
    </w:p>
    <w:p w14:paraId="3513F98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Slach, Ray &amp; Nancy - West Branch</w:t>
      </w:r>
    </w:p>
    <w:p w14:paraId="5A58826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Sudman, Freddie &amp; DeLynn - McClelland</w:t>
      </w:r>
    </w:p>
    <w:p w14:paraId="109071A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Tapper, Scott - Webster City</w:t>
      </w:r>
    </w:p>
    <w:p w14:paraId="1064813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lastRenderedPageBreak/>
        <w:t>Weed, Joseph &amp; Randy - Charter Oak</w:t>
      </w:r>
    </w:p>
    <w:p w14:paraId="7ABEC0C5" w14:textId="413B806A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Wickman, Erich </w:t>
      </w:r>
      <w:r w:rsidR="004D7BD8"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Atlantic</w:t>
      </w:r>
    </w:p>
    <w:p w14:paraId="466946FD" w14:textId="77777777" w:rsidR="004D7BD8" w:rsidRPr="00087415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64DF1" w14:textId="77777777" w:rsidR="00087415" w:rsidRPr="004D7BD8" w:rsidRDefault="00087415" w:rsidP="00087415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1991</w:t>
      </w:r>
    </w:p>
    <w:p w14:paraId="3E18BA2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Allender, Jerry - Mount Pleasant</w:t>
      </w:r>
    </w:p>
    <w:p w14:paraId="55A9DBA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Allender, Tom - Mount Pleasant</w:t>
      </w:r>
    </w:p>
    <w:p w14:paraId="705BBD8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Behrens, Wayne - </w:t>
      </w:r>
      <w:proofErr w:type="spellStart"/>
      <w:r w:rsidRPr="00087415">
        <w:rPr>
          <w:rFonts w:ascii="Arial" w:hAnsi="Arial" w:cs="Arial"/>
          <w:sz w:val="20"/>
          <w:szCs w:val="20"/>
        </w:rPr>
        <w:t>Atalissa</w:t>
      </w:r>
      <w:proofErr w:type="spellEnd"/>
    </w:p>
    <w:p w14:paraId="0A83B30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Beyer, Harvey &amp; Teresa - Otley</w:t>
      </w:r>
    </w:p>
    <w:p w14:paraId="7978B1B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Brenneman, Rob &amp; Char - Washington</w:t>
      </w:r>
    </w:p>
    <w:p w14:paraId="2645C77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Friederichs, William E. - Walcott</w:t>
      </w:r>
    </w:p>
    <w:p w14:paraId="5E01028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Fry, Ed &amp; Sandy - Ellston</w:t>
      </w:r>
    </w:p>
    <w:p w14:paraId="67CA018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Gosch, Fred &amp; Norma - Webster City</w:t>
      </w:r>
    </w:p>
    <w:p w14:paraId="4BA8884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Johnson, Dennis &amp; Faith - Ida Grove</w:t>
      </w:r>
    </w:p>
    <w:p w14:paraId="1B801004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Johnson, Frank &amp; Donna - Stuart</w:t>
      </w:r>
    </w:p>
    <w:p w14:paraId="1AF31A3C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Johnson, John - Stuart</w:t>
      </w:r>
    </w:p>
    <w:p w14:paraId="7B422CC9" w14:textId="085DE49B" w:rsidR="00087415" w:rsidRPr="00087415" w:rsidRDefault="00787AD3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53632" behindDoc="1" locked="0" layoutInCell="1" allowOverlap="1" wp14:anchorId="08E0058A" wp14:editId="29EC3448">
            <wp:simplePos x="0" y="0"/>
            <wp:positionH relativeFrom="column">
              <wp:posOffset>1762125</wp:posOffset>
            </wp:positionH>
            <wp:positionV relativeFrom="paragraph">
              <wp:posOffset>8890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783836032" name="Picture 783836032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7415" w:rsidRPr="00087415">
        <w:rPr>
          <w:rFonts w:ascii="Arial" w:hAnsi="Arial" w:cs="Arial"/>
          <w:sz w:val="20"/>
          <w:szCs w:val="20"/>
        </w:rPr>
        <w:t>Karwal</w:t>
      </w:r>
      <w:proofErr w:type="spellEnd"/>
      <w:r w:rsidR="00087415" w:rsidRPr="00087415">
        <w:rPr>
          <w:rFonts w:ascii="Arial" w:hAnsi="Arial" w:cs="Arial"/>
          <w:sz w:val="20"/>
          <w:szCs w:val="20"/>
        </w:rPr>
        <w:t>, Bryan &amp; Debra - Elliott</w:t>
      </w:r>
    </w:p>
    <w:p w14:paraId="34BD15A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Kronlage, Dave - Dyersville</w:t>
      </w:r>
    </w:p>
    <w:p w14:paraId="54F5750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Kruse, Edward - Hillsboro</w:t>
      </w:r>
    </w:p>
    <w:p w14:paraId="67974596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Kruse, Sylvester - Hillsboro</w:t>
      </w:r>
    </w:p>
    <w:p w14:paraId="3155869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Lansman, Jeff &amp; Sandra - Harlan</w:t>
      </w:r>
    </w:p>
    <w:p w14:paraId="39198621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McKenna, Stephen - Storm Lake</w:t>
      </w:r>
    </w:p>
    <w:p w14:paraId="233B851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Milder, Pat &amp; Ruth - State Center</w:t>
      </w:r>
    </w:p>
    <w:p w14:paraId="3D6CB84A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Rotta, Joe - Merrill</w:t>
      </w:r>
    </w:p>
    <w:p w14:paraId="0EE6C3E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Scallon, Joe - Iowa Falls</w:t>
      </w:r>
    </w:p>
    <w:p w14:paraId="45F73B28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Schneider, Tom - Waterloo</w:t>
      </w:r>
    </w:p>
    <w:p w14:paraId="38A54220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Schroder, Mark - Hancock</w:t>
      </w:r>
    </w:p>
    <w:p w14:paraId="36E6A23D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Schroder, Paul - Hancock</w:t>
      </w:r>
    </w:p>
    <w:p w14:paraId="48EAC51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Thomas, James - Rockwell</w:t>
      </w:r>
    </w:p>
    <w:p w14:paraId="7198EA42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Thomas, Wendell - Rockwell</w:t>
      </w:r>
    </w:p>
    <w:p w14:paraId="125FE86E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Vogt, Lon &amp; Maureen - Hartley</w:t>
      </w:r>
    </w:p>
    <w:p w14:paraId="0464809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Vossberg, John E. &amp; Carolyn - Janesville</w:t>
      </w:r>
    </w:p>
    <w:p w14:paraId="1EA58595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Weber, John &amp; Kathy - Dysart</w:t>
      </w:r>
    </w:p>
    <w:p w14:paraId="4F027A79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Westerberg, Kevin - Forest City</w:t>
      </w:r>
    </w:p>
    <w:p w14:paraId="2D214987" w14:textId="77777777" w:rsidR="00087415" w:rsidRP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>Witt, Dan - Clinton</w:t>
      </w:r>
    </w:p>
    <w:p w14:paraId="22B3C56A" w14:textId="4CEBB25E" w:rsidR="00087415" w:rsidRDefault="00087415" w:rsidP="000874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415">
        <w:rPr>
          <w:rFonts w:ascii="Arial" w:hAnsi="Arial" w:cs="Arial"/>
          <w:sz w:val="20"/>
          <w:szCs w:val="20"/>
        </w:rPr>
        <w:t xml:space="preserve">Wulfekuhle, Alan &amp; Kathy </w:t>
      </w:r>
      <w:r w:rsidR="004D7BD8">
        <w:rPr>
          <w:rFonts w:ascii="Arial" w:hAnsi="Arial" w:cs="Arial"/>
          <w:sz w:val="20"/>
          <w:szCs w:val="20"/>
        </w:rPr>
        <w:t>–</w:t>
      </w:r>
      <w:r w:rsidRPr="00087415">
        <w:rPr>
          <w:rFonts w:ascii="Arial" w:hAnsi="Arial" w:cs="Arial"/>
          <w:sz w:val="20"/>
          <w:szCs w:val="20"/>
        </w:rPr>
        <w:t xml:space="preserve"> Masonville</w:t>
      </w:r>
    </w:p>
    <w:p w14:paraId="67B052A4" w14:textId="77777777" w:rsidR="004D7BD8" w:rsidRDefault="004D7BD8" w:rsidP="000874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F04E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1990</w:t>
      </w:r>
    </w:p>
    <w:p w14:paraId="29EBA2C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Arthur, Mark &amp; Nancy - Sumner</w:t>
      </w:r>
    </w:p>
    <w:p w14:paraId="4FD0811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Barker, Jim - Ireton</w:t>
      </w:r>
    </w:p>
    <w:p w14:paraId="0CF600B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&amp; Johnson, Carl - Ireton</w:t>
      </w:r>
    </w:p>
    <w:p w14:paraId="548540E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Behrens, Robert - Manning</w:t>
      </w:r>
    </w:p>
    <w:p w14:paraId="17176CA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Bishop, Merlin - Rudd</w:t>
      </w:r>
    </w:p>
    <w:p w14:paraId="78B120B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Buman, Joe - Harlan</w:t>
      </w:r>
    </w:p>
    <w:p w14:paraId="3E4197C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DeNeve, Ed &amp; Bev - Victor</w:t>
      </w:r>
    </w:p>
    <w:p w14:paraId="7567774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Domeyer, Rick &amp; Karen - New Vienna</w:t>
      </w:r>
    </w:p>
    <w:p w14:paraId="1D584A3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Dukes, David - Bedford</w:t>
      </w:r>
    </w:p>
    <w:p w14:paraId="5F24156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Floy, Tom - Thornton</w:t>
      </w:r>
    </w:p>
    <w:p w14:paraId="06558F5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Gutz, Norlin - Storm Lake</w:t>
      </w:r>
    </w:p>
    <w:p w14:paraId="1B69F48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Johnson, Dennis - Clarinda</w:t>
      </w:r>
    </w:p>
    <w:p w14:paraId="4AD6775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McCulloh, Murl - Camanche</w:t>
      </w:r>
    </w:p>
    <w:p w14:paraId="20AC58F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Meier, Nick &amp; Nancy - La Porte City</w:t>
      </w:r>
    </w:p>
    <w:p w14:paraId="0EDCA1F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Noller, Jon &amp; Cheryl - West Point</w:t>
      </w:r>
    </w:p>
    <w:p w14:paraId="413F469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Perry, Steven - New Providence</w:t>
      </w:r>
    </w:p>
    <w:p w14:paraId="33840D5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Pottebaum, Tim - Hospers</w:t>
      </w:r>
    </w:p>
    <w:p w14:paraId="6C00671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Pudenz, Dave &amp; Nancy - Auburn</w:t>
      </w:r>
    </w:p>
    <w:p w14:paraId="667FEF2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Rasmussen, Kevin - Goldfield</w:t>
      </w:r>
    </w:p>
    <w:p w14:paraId="55070A6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Seamans, </w:t>
      </w:r>
      <w:proofErr w:type="spellStart"/>
      <w:r w:rsidRPr="004D7BD8">
        <w:rPr>
          <w:rFonts w:ascii="Arial" w:hAnsi="Arial" w:cs="Arial"/>
          <w:sz w:val="20"/>
          <w:szCs w:val="20"/>
        </w:rPr>
        <w:t>Lawrnie</w:t>
      </w:r>
      <w:proofErr w:type="spellEnd"/>
      <w:r w:rsidRPr="004D7BD8">
        <w:rPr>
          <w:rFonts w:ascii="Arial" w:hAnsi="Arial" w:cs="Arial"/>
          <w:sz w:val="20"/>
          <w:szCs w:val="20"/>
        </w:rPr>
        <w:t xml:space="preserve"> - Ionia</w:t>
      </w:r>
    </w:p>
    <w:p w14:paraId="0A26093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Six, Jim - Ainsworth</w:t>
      </w:r>
    </w:p>
    <w:p w14:paraId="703BBAD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Toale, Don - Independence</w:t>
      </w:r>
    </w:p>
    <w:p w14:paraId="3E7B0D9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Toale, Richard - Independence</w:t>
      </w:r>
    </w:p>
    <w:p w14:paraId="11C43025" w14:textId="224D825A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4D7BD8">
        <w:rPr>
          <w:rFonts w:ascii="Arial" w:hAnsi="Arial" w:cs="Arial"/>
          <w:sz w:val="20"/>
          <w:szCs w:val="20"/>
        </w:rPr>
        <w:t>Waardhuizen</w:t>
      </w:r>
      <w:proofErr w:type="spellEnd"/>
      <w:r w:rsidRPr="004D7BD8">
        <w:rPr>
          <w:rFonts w:ascii="Arial" w:hAnsi="Arial" w:cs="Arial"/>
          <w:sz w:val="20"/>
          <w:szCs w:val="20"/>
        </w:rPr>
        <w:t xml:space="preserve">, Keith &amp; Julie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Oskaloosa</w:t>
      </w:r>
    </w:p>
    <w:p w14:paraId="3307E6A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77C55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1989</w:t>
      </w:r>
    </w:p>
    <w:p w14:paraId="43D9B86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Bruning, Gary - Villisca</w:t>
      </w:r>
    </w:p>
    <w:p w14:paraId="12830FB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Buechele, Jerry - Grafton</w:t>
      </w:r>
    </w:p>
    <w:p w14:paraId="48FDEAD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Burke, Ernest W. - Creston</w:t>
      </w:r>
    </w:p>
    <w:p w14:paraId="502634E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Cronin, Timothy J. - Meriden</w:t>
      </w:r>
    </w:p>
    <w:p w14:paraId="64C79D9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Diemer, Dale - Hawkeye</w:t>
      </w:r>
    </w:p>
    <w:p w14:paraId="58F57B6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Diemer, Kenneth - Hawkeye</w:t>
      </w:r>
    </w:p>
    <w:p w14:paraId="5C8B03B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Gilmore, Daryl &amp; Kathy - Marshalltown</w:t>
      </w:r>
    </w:p>
    <w:p w14:paraId="5C1973C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Gilmore, Tom - New Providence</w:t>
      </w:r>
    </w:p>
    <w:p w14:paraId="577B179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Guldenpfennig</w:t>
      </w:r>
      <w:proofErr w:type="spellEnd"/>
      <w:r w:rsidRPr="004D7BD8">
        <w:rPr>
          <w:rFonts w:ascii="Arial" w:hAnsi="Arial" w:cs="Arial"/>
          <w:sz w:val="20"/>
          <w:szCs w:val="20"/>
        </w:rPr>
        <w:t>, Mitch - Letts</w:t>
      </w:r>
    </w:p>
    <w:p w14:paraId="28440F1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Hackbart, Phil - Kensett</w:t>
      </w:r>
    </w:p>
    <w:p w14:paraId="5602962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Halupnick</w:t>
      </w:r>
      <w:proofErr w:type="spellEnd"/>
      <w:r w:rsidRPr="004D7BD8">
        <w:rPr>
          <w:rFonts w:ascii="Arial" w:hAnsi="Arial" w:cs="Arial"/>
          <w:sz w:val="20"/>
          <w:szCs w:val="20"/>
        </w:rPr>
        <w:t>, Dennis - Eldora</w:t>
      </w:r>
    </w:p>
    <w:p w14:paraId="3C48337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Hellman, Ambrose &amp; Eileen - Ryan</w:t>
      </w:r>
    </w:p>
    <w:p w14:paraId="38EBEE8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Hellman, Robert - Ryan</w:t>
      </w:r>
    </w:p>
    <w:p w14:paraId="4E2B23C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Jacobsen, John L. - Atlantic</w:t>
      </w:r>
    </w:p>
    <w:p w14:paraId="6809A9D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Jensen, Dr. H. P. - Fenton</w:t>
      </w:r>
    </w:p>
    <w:p w14:paraId="55C4AD2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Jensen, Roger - Fenton</w:t>
      </w:r>
    </w:p>
    <w:p w14:paraId="7533EFD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Jurgemeyer</w:t>
      </w:r>
      <w:proofErr w:type="spellEnd"/>
      <w:r w:rsidRPr="004D7BD8">
        <w:rPr>
          <w:rFonts w:ascii="Arial" w:hAnsi="Arial" w:cs="Arial"/>
          <w:sz w:val="20"/>
          <w:szCs w:val="20"/>
        </w:rPr>
        <w:t>, William - Rockwell</w:t>
      </w:r>
    </w:p>
    <w:p w14:paraId="6485AF5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Kenney, Ivan &amp; Dori - Bagley</w:t>
      </w:r>
    </w:p>
    <w:p w14:paraId="77A3EC4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Keppy, Glen - Davenport</w:t>
      </w:r>
    </w:p>
    <w:p w14:paraId="66AC339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Kohrt, Carl - Clarence</w:t>
      </w:r>
    </w:p>
    <w:p w14:paraId="7742F82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Kruger, Vernon - Holland</w:t>
      </w:r>
    </w:p>
    <w:p w14:paraId="5F36A5A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McCarty, Patrick - Sheldon</w:t>
      </w:r>
    </w:p>
    <w:p w14:paraId="4E7E5F4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McCarty, Ron - Sheldon</w:t>
      </w:r>
    </w:p>
    <w:p w14:paraId="6119C53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Madsen, David - Audubon</w:t>
      </w:r>
    </w:p>
    <w:p w14:paraId="34AF9F1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Miller, Merle - Kalona</w:t>
      </w:r>
    </w:p>
    <w:p w14:paraId="5076A2C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Pate, Tim - Clarion</w:t>
      </w:r>
    </w:p>
    <w:p w14:paraId="724F5DF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Petersen, Duane - Sumner</w:t>
      </w:r>
    </w:p>
    <w:p w14:paraId="69D4DD5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Rasty</w:t>
      </w:r>
      <w:proofErr w:type="spellEnd"/>
      <w:r w:rsidRPr="004D7BD8">
        <w:rPr>
          <w:rFonts w:ascii="Arial" w:hAnsi="Arial" w:cs="Arial"/>
          <w:sz w:val="20"/>
          <w:szCs w:val="20"/>
        </w:rPr>
        <w:t>, Scott R. - Lohrville</w:t>
      </w:r>
    </w:p>
    <w:p w14:paraId="263C425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Spick, Al J. - St. Charles</w:t>
      </w:r>
    </w:p>
    <w:p w14:paraId="70C93D52" w14:textId="77777777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Winegardner, Ted &amp; Pat - Rose Hill</w:t>
      </w:r>
    </w:p>
    <w:p w14:paraId="6C5D846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2647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1988</w:t>
      </w:r>
    </w:p>
    <w:p w14:paraId="5514A51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Bechtel, Michael E. - Cherokee</w:t>
      </w:r>
    </w:p>
    <w:p w14:paraId="140EFD7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Besch, Jerry - Whittemore</w:t>
      </w:r>
    </w:p>
    <w:p w14:paraId="1E1E6CF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Caspers, Jon - </w:t>
      </w:r>
      <w:proofErr w:type="spellStart"/>
      <w:r w:rsidRPr="004D7BD8">
        <w:rPr>
          <w:rFonts w:ascii="Arial" w:hAnsi="Arial" w:cs="Arial"/>
          <w:sz w:val="20"/>
          <w:szCs w:val="20"/>
        </w:rPr>
        <w:t>Swaledale</w:t>
      </w:r>
      <w:proofErr w:type="spellEnd"/>
    </w:p>
    <w:p w14:paraId="1047E69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Cuddeback, Jim - Washington</w:t>
      </w:r>
    </w:p>
    <w:p w14:paraId="316565E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Davison, Wendell &amp; Willis - Garner</w:t>
      </w:r>
    </w:p>
    <w:p w14:paraId="1A021F5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Delperdang, Donald - Remsen</w:t>
      </w:r>
    </w:p>
    <w:p w14:paraId="5E79F63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Durbin, Gary (Pete) &amp; Betty - Bagley</w:t>
      </w:r>
    </w:p>
    <w:p w14:paraId="07E7AE7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Evans, Arvid - Bridgewater</w:t>
      </w:r>
    </w:p>
    <w:p w14:paraId="5E1CE93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Golinghorst</w:t>
      </w:r>
      <w:proofErr w:type="spellEnd"/>
      <w:r w:rsidRPr="004D7BD8">
        <w:rPr>
          <w:rFonts w:ascii="Arial" w:hAnsi="Arial" w:cs="Arial"/>
          <w:sz w:val="20"/>
          <w:szCs w:val="20"/>
        </w:rPr>
        <w:t>, Richard &amp; Mary - Walcott</w:t>
      </w:r>
    </w:p>
    <w:p w14:paraId="162ACE1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Higgins, Roger &amp; Donna - Mount Auburn</w:t>
      </w:r>
    </w:p>
    <w:p w14:paraId="033171F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Hook, Dennis &amp; Bryon - Holland</w:t>
      </w:r>
    </w:p>
    <w:p w14:paraId="1AEF001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Irwin, Jim &amp; Pauline - Bagley</w:t>
      </w:r>
    </w:p>
    <w:p w14:paraId="5DE3D5B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Kremer, Mike - Cascade</w:t>
      </w:r>
    </w:p>
    <w:p w14:paraId="0889B58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Lund, Carl - Mount Pleasant</w:t>
      </w:r>
    </w:p>
    <w:p w14:paraId="2605C7C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Merfeld, Tom - Rudd</w:t>
      </w:r>
    </w:p>
    <w:p w14:paraId="46CEA91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Palmer, Mark &amp; Debra - Waukon</w:t>
      </w:r>
    </w:p>
    <w:p w14:paraId="013991E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Paul, Martin - Muscatine</w:t>
      </w:r>
    </w:p>
    <w:p w14:paraId="189E12E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Petersen, Everett - Latimer</w:t>
      </w:r>
    </w:p>
    <w:p w14:paraId="0347B0D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Riesenberg, Jerry &amp; Dan - Carroll</w:t>
      </w:r>
    </w:p>
    <w:p w14:paraId="7057D85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Sloan, Richard - Rowley</w:t>
      </w:r>
    </w:p>
    <w:p w14:paraId="7512AA6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Stalzer, Dean &amp; Cindy - Iowa Falls</w:t>
      </w:r>
    </w:p>
    <w:p w14:paraId="68210EA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Tweedy, Doug - Argyle</w:t>
      </w:r>
    </w:p>
    <w:p w14:paraId="573C34F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Weber, Duane - Logan</w:t>
      </w:r>
    </w:p>
    <w:p w14:paraId="3BC9FF0B" w14:textId="41F22371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lastRenderedPageBreak/>
        <w:t xml:space="preserve">Westrum, Dale, Kyle &amp; Dirk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Stratford</w:t>
      </w:r>
    </w:p>
    <w:p w14:paraId="25A0423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A0BC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1987</w:t>
      </w:r>
    </w:p>
    <w:p w14:paraId="66B1E53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Applegate, Dave - Oakland</w:t>
      </w:r>
    </w:p>
    <w:p w14:paraId="51B47E9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Bertelsen, Eugene - Thornton</w:t>
      </w:r>
    </w:p>
    <w:p w14:paraId="14689B5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Boettger, H. David - Harlan</w:t>
      </w:r>
    </w:p>
    <w:p w14:paraId="0C1BBBC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Bormann, Ken - Bode</w:t>
      </w:r>
    </w:p>
    <w:p w14:paraId="1EFEDDF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Dostal, Stanley &amp; Calvin - Traer</w:t>
      </w:r>
    </w:p>
    <w:p w14:paraId="32951F9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Greiner, Kevin &amp; Kathy - Keota</w:t>
      </w:r>
    </w:p>
    <w:p w14:paraId="1DE906A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Hamilton, Steve - Le Claire</w:t>
      </w:r>
    </w:p>
    <w:p w14:paraId="0FB0C34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Hanson, Don &amp; Cindy - Roland</w:t>
      </w:r>
    </w:p>
    <w:p w14:paraId="0B4064B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Hanson, Steve &amp; Mary - Radcliffe</w:t>
      </w:r>
    </w:p>
    <w:p w14:paraId="4065A0B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Henry, Ron - Cedar Falls</w:t>
      </w:r>
    </w:p>
    <w:p w14:paraId="15D3889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Hinz, Dale - Charles City</w:t>
      </w:r>
    </w:p>
    <w:p w14:paraId="583B754A" w14:textId="799A592F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Jorgensen, Marlyn L.</w:t>
      </w:r>
      <w:r>
        <w:rPr>
          <w:rFonts w:ascii="Arial" w:hAnsi="Arial" w:cs="Arial"/>
          <w:sz w:val="20"/>
          <w:szCs w:val="20"/>
        </w:rPr>
        <w:t xml:space="preserve"> and </w:t>
      </w:r>
      <w:r w:rsidRPr="004D7BD8">
        <w:rPr>
          <w:rFonts w:ascii="Arial" w:hAnsi="Arial" w:cs="Arial"/>
          <w:sz w:val="20"/>
          <w:szCs w:val="20"/>
        </w:rPr>
        <w:t>McKenna, Dick - Garrison</w:t>
      </w:r>
    </w:p>
    <w:p w14:paraId="7C0F7803" w14:textId="436B7B09" w:rsidR="004D7BD8" w:rsidRPr="004D7BD8" w:rsidRDefault="00787AD3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0D5878DF" wp14:editId="3FC35313">
            <wp:simplePos x="0" y="0"/>
            <wp:positionH relativeFrom="column">
              <wp:posOffset>1847850</wp:posOffset>
            </wp:positionH>
            <wp:positionV relativeFrom="paragraph">
              <wp:posOffset>85090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059981204" name="Picture 1059981204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BD8" w:rsidRPr="004D7BD8">
        <w:rPr>
          <w:rFonts w:ascii="Arial" w:hAnsi="Arial" w:cs="Arial"/>
          <w:sz w:val="20"/>
          <w:szCs w:val="20"/>
        </w:rPr>
        <w:t>Martz, Earl, Dave &amp; Keith - Blue Grass</w:t>
      </w:r>
    </w:p>
    <w:p w14:paraId="787C0D0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Monaghan, Bernard &amp; Margaret - Manchester</w:t>
      </w:r>
    </w:p>
    <w:p w14:paraId="4A0C2B1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Monaghan, Leonard &amp; Shirley - Masonville</w:t>
      </w:r>
    </w:p>
    <w:p w14:paraId="4FDE0D1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Pellett, Rick &amp; Anne - Atlantic</w:t>
      </w:r>
    </w:p>
    <w:p w14:paraId="14A7F46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Robinson, David - Gray</w:t>
      </w:r>
    </w:p>
    <w:p w14:paraId="0A5717B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Seyb, Dennis - Donnellson</w:t>
      </w:r>
    </w:p>
    <w:p w14:paraId="4A357F3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Simonsen, Craig - Aurelia</w:t>
      </w:r>
    </w:p>
    <w:p w14:paraId="015EB34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Smith, Jack - Epworth</w:t>
      </w:r>
    </w:p>
    <w:p w14:paraId="29118C0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Vos, Arvin &amp; Laura - Otley</w:t>
      </w:r>
    </w:p>
    <w:p w14:paraId="2134E5F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Weis, Steve - Osage</w:t>
      </w:r>
    </w:p>
    <w:p w14:paraId="0566434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Wernimont, Dr. Leon - Carroll</w:t>
      </w:r>
    </w:p>
    <w:p w14:paraId="3F2ED7A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Wilson, Terry - Mount Pleasant</w:t>
      </w:r>
    </w:p>
    <w:p w14:paraId="03136132" w14:textId="77777777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Wolf, Bill - Le Mars</w:t>
      </w:r>
    </w:p>
    <w:p w14:paraId="3FC3D71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84763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1986</w:t>
      </w:r>
    </w:p>
    <w:p w14:paraId="09B7AE3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Beatty, Marvin &amp; Karol - Wilton</w:t>
      </w:r>
    </w:p>
    <w:p w14:paraId="66A25D9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Berg, Mickey - Lakota</w:t>
      </w:r>
    </w:p>
    <w:p w14:paraId="7DEDA19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Blomgren, Richard - Boone</w:t>
      </w:r>
    </w:p>
    <w:p w14:paraId="205C934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Brincks, Leo &amp; JoAnn - Carroll</w:t>
      </w:r>
    </w:p>
    <w:p w14:paraId="1A8B66B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Bruening, Mark - New Hampton</w:t>
      </w:r>
    </w:p>
    <w:p w14:paraId="70F00C0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Conley, Jerry, Micky &amp; Marla - Cherokee</w:t>
      </w:r>
    </w:p>
    <w:p w14:paraId="4409BC4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Coon, Roger - Lohrville</w:t>
      </w:r>
    </w:p>
    <w:p w14:paraId="448822D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Dermody, Pat - Alta</w:t>
      </w:r>
    </w:p>
    <w:p w14:paraId="35AD7D6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Dittmer, Kent - Holstein</w:t>
      </w:r>
    </w:p>
    <w:p w14:paraId="5BB0B67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Dittmer, Loren - Holstein</w:t>
      </w:r>
    </w:p>
    <w:p w14:paraId="2554586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Driscoll, George - Mechanicsville</w:t>
      </w:r>
    </w:p>
    <w:p w14:paraId="2FD0669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Fike, Larry &amp; Leslie - Waterloo</w:t>
      </w:r>
    </w:p>
    <w:p w14:paraId="68FBD23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Friedrich, David - Alta</w:t>
      </w:r>
    </w:p>
    <w:p w14:paraId="1FBD813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Hindman, Larry - Radcliffe</w:t>
      </w:r>
    </w:p>
    <w:p w14:paraId="441416D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Hommez</w:t>
      </w:r>
      <w:proofErr w:type="spellEnd"/>
      <w:r w:rsidRPr="004D7BD8">
        <w:rPr>
          <w:rFonts w:ascii="Arial" w:hAnsi="Arial" w:cs="Arial"/>
          <w:sz w:val="20"/>
          <w:szCs w:val="20"/>
        </w:rPr>
        <w:t>, Robert - Osage</w:t>
      </w:r>
    </w:p>
    <w:p w14:paraId="51BE195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Hostetler, Gerald - Lockridge</w:t>
      </w:r>
    </w:p>
    <w:p w14:paraId="04DEFE8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Johnson, Rex - Ames</w:t>
      </w:r>
    </w:p>
    <w:p w14:paraId="79D6D49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Knepper, John - Farley</w:t>
      </w:r>
    </w:p>
    <w:p w14:paraId="41A7498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Knepper, Kevin - Worthington</w:t>
      </w:r>
    </w:p>
    <w:p w14:paraId="49BC866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Korte, Doug - Laurel</w:t>
      </w:r>
    </w:p>
    <w:p w14:paraId="607CE66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Korte, Kevin - Newton</w:t>
      </w:r>
    </w:p>
    <w:p w14:paraId="329FADB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McDonald, Dorrance - Hopkinton</w:t>
      </w:r>
    </w:p>
    <w:p w14:paraId="32D9584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Moser, Brad - Larchwood</w:t>
      </w:r>
    </w:p>
    <w:p w14:paraId="571D224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Moser, Rick - Larchwood</w:t>
      </w:r>
    </w:p>
    <w:p w14:paraId="13B86F8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Rath, Ron - Riverside</w:t>
      </w:r>
    </w:p>
    <w:p w14:paraId="259C872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Reiling, Randy &amp; Kaye - Winthrop</w:t>
      </w:r>
    </w:p>
    <w:p w14:paraId="00F9EAF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Schnoor, Henry - Hastings</w:t>
      </w:r>
    </w:p>
    <w:p w14:paraId="0EB6D82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Sieren, Leo - Keota</w:t>
      </w:r>
    </w:p>
    <w:p w14:paraId="178DFC6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Staudt, Cletus - Marble Rock</w:t>
      </w:r>
    </w:p>
    <w:p w14:paraId="3D19947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Staudt, Dennis - Marble Rock</w:t>
      </w:r>
    </w:p>
    <w:p w14:paraId="19605CA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Staudt, Vincent - Marble Rock</w:t>
      </w:r>
    </w:p>
    <w:p w14:paraId="20D01BB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Vaughan, Dave - Mallard</w:t>
      </w:r>
    </w:p>
    <w:p w14:paraId="6AC2E34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Vaughan, Jim - Mallard</w:t>
      </w:r>
    </w:p>
    <w:p w14:paraId="51974CA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Vaughan, Mike - Mallard</w:t>
      </w:r>
    </w:p>
    <w:p w14:paraId="34638AC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Vaughan, Steve - Mallard</w:t>
      </w:r>
    </w:p>
    <w:p w14:paraId="69D03A1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Vaughan, Tom - Mallard</w:t>
      </w:r>
    </w:p>
    <w:p w14:paraId="7451E5A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Williams, Don - Villisca</w:t>
      </w:r>
    </w:p>
    <w:p w14:paraId="04E48C05" w14:textId="4C65CA8D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Williams, Tom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Villisca</w:t>
      </w:r>
    </w:p>
    <w:p w14:paraId="0F4CA33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DC469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1985</w:t>
      </w:r>
    </w:p>
    <w:p w14:paraId="738D50E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Abel, Betty &amp; Chester - Creston</w:t>
      </w:r>
    </w:p>
    <w:p w14:paraId="0F66327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Best, David - Exira</w:t>
      </w:r>
    </w:p>
    <w:p w14:paraId="5EAA089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Conover, Dennis &amp; Pat - Ida Grove</w:t>
      </w:r>
    </w:p>
    <w:p w14:paraId="3C1980F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Fisher, Dave - Hubbard</w:t>
      </w:r>
    </w:p>
    <w:p w14:paraId="39768A2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Fisher, Norman - Coggon</w:t>
      </w:r>
    </w:p>
    <w:p w14:paraId="7A814FD8" w14:textId="023CA478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Gerot, Robert</w:t>
      </w:r>
      <w:r>
        <w:rPr>
          <w:rFonts w:ascii="Arial" w:hAnsi="Arial" w:cs="Arial"/>
          <w:sz w:val="20"/>
          <w:szCs w:val="20"/>
        </w:rPr>
        <w:t xml:space="preserve"> </w:t>
      </w:r>
      <w:r w:rsidRPr="004D7BD8">
        <w:rPr>
          <w:rFonts w:ascii="Arial" w:hAnsi="Arial" w:cs="Arial"/>
          <w:sz w:val="20"/>
          <w:szCs w:val="20"/>
        </w:rPr>
        <w:t>&amp; Greene, Jay - Ainsworth</w:t>
      </w:r>
    </w:p>
    <w:p w14:paraId="4DE10CF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Greiner, Elmer - Keota</w:t>
      </w:r>
    </w:p>
    <w:p w14:paraId="4DBAAD4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Griner, Leonard - Maynard</w:t>
      </w:r>
    </w:p>
    <w:p w14:paraId="0D9759D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Ham, Keith &amp; Jim - Osage</w:t>
      </w:r>
    </w:p>
    <w:p w14:paraId="025D373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Herbold, Chris - Mingo</w:t>
      </w:r>
    </w:p>
    <w:p w14:paraId="4D1AEFD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Hobart, Jim Jr. - Emmetsburg</w:t>
      </w:r>
    </w:p>
    <w:p w14:paraId="1D712A2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Linnenbrink, Don - Beaman</w:t>
      </w:r>
    </w:p>
    <w:p w14:paraId="196A4F5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Lofstrom, Mary Jo &amp; Bill - Lakota</w:t>
      </w:r>
    </w:p>
    <w:p w14:paraId="1E719EA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Lorch, Bruce - Ocheyedan</w:t>
      </w:r>
    </w:p>
    <w:p w14:paraId="07E070C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McKinney, Keith V. - Colo</w:t>
      </w:r>
    </w:p>
    <w:p w14:paraId="4852F1F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Meyer, Leroy - Wayland</w:t>
      </w:r>
    </w:p>
    <w:p w14:paraId="31192D4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Popken, Linda &amp; Ronald - Akron</w:t>
      </w:r>
    </w:p>
    <w:p w14:paraId="2DEADE8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Recker, Richard - Earlville</w:t>
      </w:r>
    </w:p>
    <w:p w14:paraId="2666A8F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Reiman, Daryl - Templeton</w:t>
      </w:r>
    </w:p>
    <w:p w14:paraId="0D44E20F" w14:textId="75E3666C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Richard, Herbert</w:t>
      </w:r>
      <w:r>
        <w:rPr>
          <w:rFonts w:ascii="Arial" w:hAnsi="Arial" w:cs="Arial"/>
          <w:sz w:val="20"/>
          <w:szCs w:val="20"/>
        </w:rPr>
        <w:t xml:space="preserve"> and </w:t>
      </w:r>
      <w:r w:rsidRPr="004D7BD8">
        <w:rPr>
          <w:rFonts w:ascii="Arial" w:hAnsi="Arial" w:cs="Arial"/>
          <w:sz w:val="20"/>
          <w:szCs w:val="20"/>
        </w:rPr>
        <w:t>Moench, Randy - Humboldt</w:t>
      </w:r>
    </w:p>
    <w:p w14:paraId="26A10CB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Schinckel</w:t>
      </w:r>
      <w:proofErr w:type="spellEnd"/>
      <w:r w:rsidRPr="004D7BD8">
        <w:rPr>
          <w:rFonts w:ascii="Arial" w:hAnsi="Arial" w:cs="Arial"/>
          <w:sz w:val="20"/>
          <w:szCs w:val="20"/>
        </w:rPr>
        <w:t xml:space="preserve"> Bros. (Jack &amp; John) - Walcott</w:t>
      </w:r>
    </w:p>
    <w:p w14:paraId="0B71122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Sleezer, Dale Jr. (“Butch”) - Aurelia</w:t>
      </w:r>
    </w:p>
    <w:p w14:paraId="0BD26E4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Stark, Dean - Riceville</w:t>
      </w:r>
    </w:p>
    <w:p w14:paraId="22DDB39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Vincent, Colleen &amp; Dale - West Branch</w:t>
      </w:r>
    </w:p>
    <w:p w14:paraId="2E40B11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Watts, Jim &amp; Larry - Norwalk</w:t>
      </w:r>
    </w:p>
    <w:p w14:paraId="02D62FB3" w14:textId="58CA97D4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Zubrod, Glen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Nashua</w:t>
      </w:r>
    </w:p>
    <w:p w14:paraId="53B9186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F09AE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1984</w:t>
      </w:r>
    </w:p>
    <w:p w14:paraId="4274591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Bartz, Dennis - Grafton</w:t>
      </w:r>
    </w:p>
    <w:p w14:paraId="048A431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Bovy, Michael J. - Waterloo</w:t>
      </w:r>
    </w:p>
    <w:p w14:paraId="473C6F4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Bruxvoort, Ervin &amp; Byron - Oskaloosa</w:t>
      </w:r>
    </w:p>
    <w:p w14:paraId="7485807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Buehler, Duane &amp; Roger - Odebolt</w:t>
      </w:r>
    </w:p>
    <w:p w14:paraId="27A0DF96" w14:textId="47B43875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Davis, Douglas L.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Atlantic</w:t>
      </w:r>
    </w:p>
    <w:p w14:paraId="57F8364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Dittmer, John L. - Lacona</w:t>
      </w:r>
    </w:p>
    <w:p w14:paraId="6846B60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Funke, James C. - Edgewood</w:t>
      </w:r>
    </w:p>
    <w:p w14:paraId="7BC216E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Girres, Gerald &amp; Joan - Bode</w:t>
      </w:r>
    </w:p>
    <w:p w14:paraId="5FF4F55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Hauser, Cecil, Larry &amp; John - Marshalltown</w:t>
      </w:r>
    </w:p>
    <w:p w14:paraId="537482E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Herbers, Larry F. - Ayrshire</w:t>
      </w:r>
    </w:p>
    <w:p w14:paraId="37CE237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Hutton, Royce - Tama</w:t>
      </w:r>
    </w:p>
    <w:p w14:paraId="7A3386B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Johnson, Howard - Ashton</w:t>
      </w:r>
    </w:p>
    <w:p w14:paraId="25C4D9D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Korslund, John A., DVM - Eagle Grove</w:t>
      </w:r>
    </w:p>
    <w:p w14:paraId="0BE5537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Marek, Larry K. - Riverside</w:t>
      </w:r>
    </w:p>
    <w:p w14:paraId="77C0A21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Marine, Larry - Wilton</w:t>
      </w:r>
    </w:p>
    <w:p w14:paraId="3417820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Ostendorf, Paul - Mason City</w:t>
      </w:r>
    </w:p>
    <w:p w14:paraId="04E53F5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Peck, Glen - Winthrop</w:t>
      </w:r>
    </w:p>
    <w:p w14:paraId="69BC71F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Pollock, Tom - Malvern</w:t>
      </w:r>
    </w:p>
    <w:p w14:paraId="7D6C8D0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lastRenderedPageBreak/>
        <w:t>Seuntjens</w:t>
      </w:r>
      <w:proofErr w:type="spellEnd"/>
      <w:r w:rsidRPr="004D7BD8">
        <w:rPr>
          <w:rFonts w:ascii="Arial" w:hAnsi="Arial" w:cs="Arial"/>
          <w:sz w:val="20"/>
          <w:szCs w:val="20"/>
        </w:rPr>
        <w:t>, Ronald - Danbury</w:t>
      </w:r>
    </w:p>
    <w:p w14:paraId="486C561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Sheets, Leon - Ionia</w:t>
      </w:r>
    </w:p>
    <w:p w14:paraId="7F304C1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Shumaker, Richard - Tipton</w:t>
      </w:r>
    </w:p>
    <w:p w14:paraId="7AE4A32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Swanson, Kirk - Red Oak</w:t>
      </w:r>
    </w:p>
    <w:p w14:paraId="3053755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Thomas, Vernon - Somers</w:t>
      </w:r>
    </w:p>
    <w:p w14:paraId="0CC88B2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Wikner</w:t>
      </w:r>
      <w:proofErr w:type="spellEnd"/>
      <w:r w:rsidRPr="004D7BD8">
        <w:rPr>
          <w:rFonts w:ascii="Arial" w:hAnsi="Arial" w:cs="Arial"/>
          <w:sz w:val="20"/>
          <w:szCs w:val="20"/>
        </w:rPr>
        <w:t>, Clark - Farmersburg</w:t>
      </w:r>
    </w:p>
    <w:p w14:paraId="048F3223" w14:textId="13840ABB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Wulf, Dale &amp; Karen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Walcott</w:t>
      </w:r>
    </w:p>
    <w:p w14:paraId="27A95F4B" w14:textId="77777777" w:rsidR="00787AD3" w:rsidRPr="00A67D18" w:rsidRDefault="00787AD3" w:rsidP="004D7BD8">
      <w:pPr>
        <w:spacing w:after="0" w:line="240" w:lineRule="auto"/>
        <w:rPr>
          <w:rFonts w:ascii="Fira Sans" w:hAnsi="Fira Sans" w:cs="Arial"/>
          <w:b/>
          <w:bCs/>
          <w:sz w:val="24"/>
          <w:szCs w:val="24"/>
        </w:rPr>
      </w:pPr>
    </w:p>
    <w:p w14:paraId="04830976" w14:textId="51E70B4D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1983</w:t>
      </w:r>
    </w:p>
    <w:p w14:paraId="320EB5C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Behrens, Harley &amp; Mark - George</w:t>
      </w:r>
    </w:p>
    <w:p w14:paraId="796173A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Boeckmann, Dave - Wheatland</w:t>
      </w:r>
    </w:p>
    <w:p w14:paraId="2A9FBDD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Bush, Dennis - Cleghorn</w:t>
      </w:r>
    </w:p>
    <w:p w14:paraId="4D43B79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Deal, Bill - Bagley</w:t>
      </w:r>
    </w:p>
    <w:p w14:paraId="39E7738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Edler, Jon - Melbourne</w:t>
      </w:r>
    </w:p>
    <w:p w14:paraId="7F46C632" w14:textId="48DEB656" w:rsidR="004D7BD8" w:rsidRPr="004D7BD8" w:rsidRDefault="00787AD3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12094154" wp14:editId="48CD8EB6">
            <wp:simplePos x="0" y="0"/>
            <wp:positionH relativeFrom="column">
              <wp:posOffset>1819275</wp:posOffset>
            </wp:positionH>
            <wp:positionV relativeFrom="paragraph">
              <wp:posOffset>46990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16370891" name="Picture 116370891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BD8" w:rsidRPr="004D7BD8">
        <w:rPr>
          <w:rFonts w:ascii="Arial" w:hAnsi="Arial" w:cs="Arial"/>
          <w:sz w:val="20"/>
          <w:szCs w:val="20"/>
        </w:rPr>
        <w:t>Elm, Lynn - Williams</w:t>
      </w:r>
    </w:p>
    <w:p w14:paraId="592E5E0E" w14:textId="46EFE93E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Gaul, Larry &amp; Margie - Strawberry Point</w:t>
      </w:r>
    </w:p>
    <w:p w14:paraId="62DB1C8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Geelan, Michael R. - Ruthven</w:t>
      </w:r>
    </w:p>
    <w:p w14:paraId="0AE2079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Hassebrock, Vincent &amp; David - Ames</w:t>
      </w:r>
    </w:p>
    <w:p w14:paraId="1C48F2B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Havlovic, Jim - Osage</w:t>
      </w:r>
    </w:p>
    <w:p w14:paraId="3593E9F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Heldorfer</w:t>
      </w:r>
      <w:proofErr w:type="spellEnd"/>
      <w:r w:rsidRPr="004D7BD8">
        <w:rPr>
          <w:rFonts w:ascii="Arial" w:hAnsi="Arial" w:cs="Arial"/>
          <w:sz w:val="20"/>
          <w:szCs w:val="20"/>
        </w:rPr>
        <w:t>, Donald - Bancroft</w:t>
      </w:r>
    </w:p>
    <w:p w14:paraId="068364E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Hermiston, John L. - Blue Grass</w:t>
      </w:r>
    </w:p>
    <w:p w14:paraId="79C29FE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Kruse, Martin - Dyersville</w:t>
      </w:r>
    </w:p>
    <w:p w14:paraId="3A7E0EC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Lucy, Mark C. - Treynor</w:t>
      </w:r>
    </w:p>
    <w:p w14:paraId="110AC83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Luiken, Arnold - Steamboat Rock</w:t>
      </w:r>
    </w:p>
    <w:p w14:paraId="65B05FA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Madoerin</w:t>
      </w:r>
      <w:proofErr w:type="spellEnd"/>
      <w:r w:rsidRPr="004D7BD8">
        <w:rPr>
          <w:rFonts w:ascii="Arial" w:hAnsi="Arial" w:cs="Arial"/>
          <w:sz w:val="20"/>
          <w:szCs w:val="20"/>
        </w:rPr>
        <w:t>, Duane R. - Williamsburg</w:t>
      </w:r>
    </w:p>
    <w:p w14:paraId="3A51F91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Morine, Charles &amp; Sydney - Winthrop</w:t>
      </w:r>
    </w:p>
    <w:p w14:paraId="75CE7B8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Muhlenbruch, Willis E. - Dows</w:t>
      </w:r>
    </w:p>
    <w:p w14:paraId="0D664B3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Reicherts, Ray &amp; Mike - New Hampton</w:t>
      </w:r>
    </w:p>
    <w:p w14:paraId="285FDD4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Todd, Wilbur - Anthon</w:t>
      </w:r>
    </w:p>
    <w:p w14:paraId="00B919B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Underwood, Don &amp; Jan - Richland</w:t>
      </w:r>
    </w:p>
    <w:p w14:paraId="581CD71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Van Hove, Clarence, Don &amp; Allan -</w:t>
      </w:r>
    </w:p>
    <w:p w14:paraId="6574D4D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Kiester, Minn.</w:t>
      </w:r>
    </w:p>
    <w:p w14:paraId="4E15291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Ver Meer, Owen &amp; Esther - Leighton</w:t>
      </w:r>
    </w:p>
    <w:p w14:paraId="1CD66F6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Vittetoe, Jerome &amp; Heidi - Washington</w:t>
      </w:r>
    </w:p>
    <w:p w14:paraId="697BF17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Wedeking, Neil - Sac City</w:t>
      </w:r>
    </w:p>
    <w:p w14:paraId="52EC686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Wiese, Roger - Bennett</w:t>
      </w:r>
    </w:p>
    <w:p w14:paraId="526D49DF" w14:textId="689054D1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Wilson, Raymond &amp; Suzie </w:t>
      </w:r>
      <w:r w:rsidR="00787AD3"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Creston</w:t>
      </w:r>
    </w:p>
    <w:p w14:paraId="72C673FA" w14:textId="77777777" w:rsidR="00787AD3" w:rsidRPr="004D7BD8" w:rsidRDefault="00787AD3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7DAC9" w14:textId="77777777" w:rsidR="004D7BD8" w:rsidRPr="00787AD3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787AD3">
        <w:rPr>
          <w:rFonts w:ascii="Arial" w:hAnsi="Arial" w:cs="Arial"/>
          <w:b/>
          <w:bCs/>
        </w:rPr>
        <w:t>1982</w:t>
      </w:r>
    </w:p>
    <w:p w14:paraId="395124A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Ackley, Paul &amp; Nancy - Bedford</w:t>
      </w:r>
    </w:p>
    <w:p w14:paraId="78F7765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Adam, John L. - Richland</w:t>
      </w:r>
    </w:p>
    <w:p w14:paraId="48834AA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Brown, Larry - St. Ansgar</w:t>
      </w:r>
    </w:p>
    <w:p w14:paraId="6FD4F13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Brown, Robert &amp; Janet - Colesburg</w:t>
      </w:r>
    </w:p>
    <w:p w14:paraId="5736BC6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Coohey</w:t>
      </w:r>
      <w:proofErr w:type="spellEnd"/>
      <w:r w:rsidRPr="004D7BD8">
        <w:rPr>
          <w:rFonts w:ascii="Arial" w:hAnsi="Arial" w:cs="Arial"/>
          <w:sz w:val="20"/>
          <w:szCs w:val="20"/>
        </w:rPr>
        <w:t>, Calvin - Earlville</w:t>
      </w:r>
    </w:p>
    <w:p w14:paraId="69E7555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Diehl, Ted - Indianola</w:t>
      </w:r>
    </w:p>
    <w:p w14:paraId="6AC30B0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Diercks, Robert - Grand Mound</w:t>
      </w:r>
    </w:p>
    <w:p w14:paraId="578C075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Friest, Dennis - Radcliffe</w:t>
      </w:r>
    </w:p>
    <w:p w14:paraId="37CEC5B0" w14:textId="4B3A3C7C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Hagedorn, Wayne &amp; Christine -</w:t>
      </w:r>
      <w:r>
        <w:rPr>
          <w:rFonts w:ascii="Arial" w:hAnsi="Arial" w:cs="Arial"/>
          <w:sz w:val="20"/>
          <w:szCs w:val="20"/>
        </w:rPr>
        <w:t xml:space="preserve"> </w:t>
      </w:r>
      <w:r w:rsidRPr="004D7BD8">
        <w:rPr>
          <w:rFonts w:ascii="Arial" w:hAnsi="Arial" w:cs="Arial"/>
          <w:sz w:val="20"/>
          <w:szCs w:val="20"/>
        </w:rPr>
        <w:t>Fredericksburg</w:t>
      </w:r>
    </w:p>
    <w:p w14:paraId="1282B73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Hammen, Eugene - Wellman</w:t>
      </w:r>
    </w:p>
    <w:p w14:paraId="3BBBC7B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Hanselman, George - Lu Verne</w:t>
      </w:r>
    </w:p>
    <w:p w14:paraId="2DE9B8A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Hild, Bob &amp; Mark - Webster City</w:t>
      </w:r>
    </w:p>
    <w:p w14:paraId="7A5DE49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Hinnman</w:t>
      </w:r>
      <w:proofErr w:type="spellEnd"/>
      <w:r w:rsidRPr="004D7BD8">
        <w:rPr>
          <w:rFonts w:ascii="Arial" w:hAnsi="Arial" w:cs="Arial"/>
          <w:sz w:val="20"/>
          <w:szCs w:val="20"/>
        </w:rPr>
        <w:t>, Dave L. - St. Ansgar</w:t>
      </w:r>
    </w:p>
    <w:p w14:paraId="7F1658D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Jones, Richard - Clemons</w:t>
      </w:r>
    </w:p>
    <w:p w14:paraId="175B9CC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Kruse, Gary L. - Glenwood</w:t>
      </w:r>
    </w:p>
    <w:p w14:paraId="309B5D2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Madison, Jerry - Estherville</w:t>
      </w:r>
    </w:p>
    <w:p w14:paraId="53529F7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Maxwell, Tom - Moscow</w:t>
      </w:r>
    </w:p>
    <w:p w14:paraId="0BCA25B4" w14:textId="77777777" w:rsidR="002E53ED" w:rsidRDefault="002E53ED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BF4A4" w14:textId="56F839B1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Pig Hill Company - Alvord</w:t>
      </w:r>
    </w:p>
    <w:p w14:paraId="7CA506B3" w14:textId="367480AC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D7BD8">
        <w:rPr>
          <w:rFonts w:ascii="Arial" w:hAnsi="Arial" w:cs="Arial"/>
          <w:sz w:val="20"/>
          <w:szCs w:val="20"/>
        </w:rPr>
        <w:t>(Mogler, Rodney, Brian &amp; Dwight)</w:t>
      </w:r>
    </w:p>
    <w:p w14:paraId="61FEFA0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Rehberg, Franklin &amp; Kathleen - Rowley</w:t>
      </w:r>
    </w:p>
    <w:p w14:paraId="0DCB129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Schmid, Dennis &amp; Lamont - Kingsley</w:t>
      </w:r>
    </w:p>
    <w:p w14:paraId="42953D9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Schnekloth</w:t>
      </w:r>
      <w:proofErr w:type="spellEnd"/>
      <w:r w:rsidRPr="004D7BD8">
        <w:rPr>
          <w:rFonts w:ascii="Arial" w:hAnsi="Arial" w:cs="Arial"/>
          <w:sz w:val="20"/>
          <w:szCs w:val="20"/>
        </w:rPr>
        <w:t>, Walter &amp; Les - Eldridge</w:t>
      </w:r>
    </w:p>
    <w:p w14:paraId="7267B02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Slagter, Ken - Oskaloosa</w:t>
      </w:r>
    </w:p>
    <w:p w14:paraId="0EDE99A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Solmonson, Roger - Leland</w:t>
      </w:r>
    </w:p>
    <w:p w14:paraId="0CB92CF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Sudmann</w:t>
      </w:r>
      <w:proofErr w:type="spellEnd"/>
      <w:r w:rsidRPr="004D7BD8">
        <w:rPr>
          <w:rFonts w:ascii="Arial" w:hAnsi="Arial" w:cs="Arial"/>
          <w:sz w:val="20"/>
          <w:szCs w:val="20"/>
        </w:rPr>
        <w:t>, Herb &amp; Craig - Council Bluffs</w:t>
      </w:r>
    </w:p>
    <w:p w14:paraId="36FF4B16" w14:textId="77777777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Waldner, Jonathan J. - Albert City</w:t>
      </w:r>
    </w:p>
    <w:p w14:paraId="7430CBFB" w14:textId="77777777" w:rsidR="004D7BD8" w:rsidRPr="00A67D18" w:rsidRDefault="004D7BD8" w:rsidP="004D7BD8">
      <w:pPr>
        <w:spacing w:after="0" w:line="240" w:lineRule="auto"/>
        <w:rPr>
          <w:rFonts w:ascii="Fira Sans" w:hAnsi="Fira Sans" w:cs="Arial"/>
          <w:sz w:val="24"/>
          <w:szCs w:val="24"/>
        </w:rPr>
      </w:pPr>
    </w:p>
    <w:p w14:paraId="7AF063C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1981</w:t>
      </w:r>
    </w:p>
    <w:p w14:paraId="7330D2D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Bacon Farms Inc. - Delhi</w:t>
      </w:r>
    </w:p>
    <w:p w14:paraId="33162EA5" w14:textId="4BFA6A8B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D7BD8">
        <w:rPr>
          <w:rFonts w:ascii="Arial" w:hAnsi="Arial" w:cs="Arial"/>
          <w:sz w:val="20"/>
          <w:szCs w:val="20"/>
        </w:rPr>
        <w:t>(Kenneth, Kent &amp; Rodney)</w:t>
      </w:r>
    </w:p>
    <w:p w14:paraId="750838F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Balderston, Randy - Central City</w:t>
      </w:r>
    </w:p>
    <w:p w14:paraId="577F6C4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Beck, Don - Danville</w:t>
      </w:r>
    </w:p>
    <w:p w14:paraId="4E6A7B8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Bonar, Robert - Washington</w:t>
      </w:r>
    </w:p>
    <w:p w14:paraId="66127ED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Bowman, Dallas -. Adel</w:t>
      </w:r>
    </w:p>
    <w:p w14:paraId="6E98641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Claxton, James - Randalia</w:t>
      </w:r>
    </w:p>
    <w:p w14:paraId="6745388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Domino, Larry - Sac City</w:t>
      </w:r>
    </w:p>
    <w:p w14:paraId="659648E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Dorr, Matt - Clearfield</w:t>
      </w:r>
    </w:p>
    <w:p w14:paraId="517829D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Dudden, Roger - Reinbeck</w:t>
      </w:r>
    </w:p>
    <w:p w14:paraId="09EA58C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Hoag, Ralph - Muscatine</w:t>
      </w:r>
    </w:p>
    <w:p w14:paraId="7E5D8AA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Jensen, Donald L. - Atlantic</w:t>
      </w:r>
    </w:p>
    <w:p w14:paraId="659E501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Leichty, W. Royce - Mount Pleasant</w:t>
      </w:r>
    </w:p>
    <w:p w14:paraId="0573473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Metzger, Bill, Dale &amp; Marv - Rock Rapids</w:t>
      </w:r>
    </w:p>
    <w:p w14:paraId="327FE00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Paustian, Dale, Kent &amp; Ross - Walcott</w:t>
      </w:r>
    </w:p>
    <w:p w14:paraId="6EC308B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Place, Robert W. - Armstrong</w:t>
      </w:r>
    </w:p>
    <w:p w14:paraId="4B335FC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Reynolds, </w:t>
      </w:r>
      <w:proofErr w:type="spellStart"/>
      <w:r w:rsidRPr="004D7BD8">
        <w:rPr>
          <w:rFonts w:ascii="Arial" w:hAnsi="Arial" w:cs="Arial"/>
          <w:sz w:val="20"/>
          <w:szCs w:val="20"/>
        </w:rPr>
        <w:t>Darl</w:t>
      </w:r>
      <w:proofErr w:type="spellEnd"/>
      <w:r w:rsidRPr="004D7BD8">
        <w:rPr>
          <w:rFonts w:ascii="Arial" w:hAnsi="Arial" w:cs="Arial"/>
          <w:sz w:val="20"/>
          <w:szCs w:val="20"/>
        </w:rPr>
        <w:t xml:space="preserve"> - Milo</w:t>
      </w:r>
    </w:p>
    <w:p w14:paraId="0CEF223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Sams, Clifford - Beaman</w:t>
      </w:r>
    </w:p>
    <w:p w14:paraId="4CFFD97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Stauffer, Roger - Allison</w:t>
      </w:r>
    </w:p>
    <w:p w14:paraId="0E477DE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Thilges, Leroy - Burt</w:t>
      </w:r>
    </w:p>
    <w:p w14:paraId="67B5090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Weaver, Tom N. - Dougherty</w:t>
      </w:r>
    </w:p>
    <w:p w14:paraId="2728987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Wenzel, James - Alexander</w:t>
      </w:r>
    </w:p>
    <w:p w14:paraId="5B6E63F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Weymiller</w:t>
      </w:r>
      <w:proofErr w:type="spellEnd"/>
      <w:r w:rsidRPr="004D7BD8">
        <w:rPr>
          <w:rFonts w:ascii="Arial" w:hAnsi="Arial" w:cs="Arial"/>
          <w:sz w:val="20"/>
          <w:szCs w:val="20"/>
        </w:rPr>
        <w:t>, Franklin &amp; Steve - Harpers Ferry</w:t>
      </w:r>
    </w:p>
    <w:p w14:paraId="34FE37A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Will, Dean - Aurelia</w:t>
      </w:r>
    </w:p>
    <w:p w14:paraId="17A8CBB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Winterhof</w:t>
      </w:r>
      <w:proofErr w:type="spellEnd"/>
      <w:r w:rsidRPr="004D7BD8">
        <w:rPr>
          <w:rFonts w:ascii="Arial" w:hAnsi="Arial" w:cs="Arial"/>
          <w:sz w:val="20"/>
          <w:szCs w:val="20"/>
        </w:rPr>
        <w:t>, Dean - Cherokee</w:t>
      </w:r>
    </w:p>
    <w:p w14:paraId="419D10F7" w14:textId="65E7DD3E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Wyatt, Frank L.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Hudson</w:t>
      </w:r>
    </w:p>
    <w:p w14:paraId="1242F95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09E8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1980</w:t>
      </w:r>
    </w:p>
    <w:p w14:paraId="49EDC5B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Augustine, Howard &amp; Keith - Rose Hill</w:t>
      </w:r>
    </w:p>
    <w:p w14:paraId="41C67A7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Bjustrom</w:t>
      </w:r>
      <w:proofErr w:type="spellEnd"/>
      <w:r w:rsidRPr="004D7BD8">
        <w:rPr>
          <w:rFonts w:ascii="Arial" w:hAnsi="Arial" w:cs="Arial"/>
          <w:sz w:val="20"/>
          <w:szCs w:val="20"/>
        </w:rPr>
        <w:t>, Harold - Whittemore</w:t>
      </w:r>
    </w:p>
    <w:p w14:paraId="7655B6B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Bruxvoort, Larry - Britt</w:t>
      </w:r>
    </w:p>
    <w:p w14:paraId="514EA7B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Churchill, Arthur - Mitchellville</w:t>
      </w:r>
    </w:p>
    <w:p w14:paraId="5185552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Dalton, Don &amp; Rosalie - Bedford</w:t>
      </w:r>
    </w:p>
    <w:p w14:paraId="031F7C3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Edson, Cliff - Ionia</w:t>
      </w:r>
    </w:p>
    <w:p w14:paraId="69EC869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Goldsmith, Jerry - Clarence</w:t>
      </w:r>
    </w:p>
    <w:p w14:paraId="31F5504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Hines, Keith - Sac City</w:t>
      </w:r>
    </w:p>
    <w:p w14:paraId="2B15FF2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Hocker, Charles - Williamsburg</w:t>
      </w:r>
    </w:p>
    <w:p w14:paraId="05EA2D9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Jensen, Darrell - Hamlin</w:t>
      </w:r>
    </w:p>
    <w:p w14:paraId="03E4036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Johnson, Jack E. - Peterson</w:t>
      </w:r>
    </w:p>
    <w:p w14:paraId="5D6432F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Kammerer, Justus - Monona</w:t>
      </w:r>
    </w:p>
    <w:p w14:paraId="6803A9F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Lubben, Klein &amp; Velma - Delhi</w:t>
      </w:r>
    </w:p>
    <w:p w14:paraId="6F9CFF3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Marsau</w:t>
      </w:r>
      <w:proofErr w:type="spellEnd"/>
      <w:r w:rsidRPr="004D7BD8">
        <w:rPr>
          <w:rFonts w:ascii="Arial" w:hAnsi="Arial" w:cs="Arial"/>
          <w:sz w:val="20"/>
          <w:szCs w:val="20"/>
        </w:rPr>
        <w:t xml:space="preserve"> Farms Ltd. - Waterloo</w:t>
      </w:r>
    </w:p>
    <w:p w14:paraId="74F8A711" w14:textId="214795F0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4D7BD8">
        <w:rPr>
          <w:rFonts w:ascii="Arial" w:hAnsi="Arial" w:cs="Arial"/>
          <w:sz w:val="20"/>
          <w:szCs w:val="20"/>
        </w:rPr>
        <w:t>(Gene, John &amp; Robert)</w:t>
      </w:r>
    </w:p>
    <w:p w14:paraId="022E2433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Meints, Ivan D. - Thornton</w:t>
      </w:r>
    </w:p>
    <w:p w14:paraId="3F2F771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Offerman, William - Lamont</w:t>
      </w:r>
    </w:p>
    <w:p w14:paraId="1AF8A0E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Petersen, August - De Witt</w:t>
      </w:r>
    </w:p>
    <w:p w14:paraId="4F41657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Schulz, Herman - Le Mars</w:t>
      </w:r>
    </w:p>
    <w:p w14:paraId="1ADEF5E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lastRenderedPageBreak/>
        <w:t>Teske, Leon - Eldora</w:t>
      </w:r>
    </w:p>
    <w:p w14:paraId="768D618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Yoder, Kenneth - Kalona</w:t>
      </w:r>
    </w:p>
    <w:p w14:paraId="28E48A56" w14:textId="567D589C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Young, David E. </w:t>
      </w:r>
      <w:r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Stanhope</w:t>
      </w:r>
    </w:p>
    <w:p w14:paraId="5D13AA1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9BC18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4D7BD8">
        <w:rPr>
          <w:rFonts w:ascii="Arial" w:hAnsi="Arial" w:cs="Arial"/>
          <w:b/>
          <w:bCs/>
        </w:rPr>
        <w:t>1979</w:t>
      </w:r>
    </w:p>
    <w:p w14:paraId="0C5D6D4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Christians, Ronald - Kanawha</w:t>
      </w:r>
    </w:p>
    <w:p w14:paraId="77353C7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Dircks, Robert Jon - Clarence</w:t>
      </w:r>
    </w:p>
    <w:p w14:paraId="505C8F1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Erickson, David - Algona</w:t>
      </w:r>
    </w:p>
    <w:p w14:paraId="09EB6A9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Folkmann, Richard &amp; Dean - Newhall</w:t>
      </w:r>
    </w:p>
    <w:p w14:paraId="2765AE0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Goodhue, Jim - Carlisle</w:t>
      </w:r>
    </w:p>
    <w:p w14:paraId="02D2F83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Hemingway, Keith - Iowa City</w:t>
      </w:r>
    </w:p>
    <w:p w14:paraId="728971D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Hurd, Jerry - Nemaha</w:t>
      </w:r>
    </w:p>
    <w:p w14:paraId="1DE0CB0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Kleckner, Rex - LeRoy, Minn.</w:t>
      </w:r>
    </w:p>
    <w:p w14:paraId="53D9A36F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Kness, Larry - Guthrie Center</w:t>
      </w:r>
    </w:p>
    <w:p w14:paraId="5F5FB5A2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Masching, James - Carroll</w:t>
      </w:r>
    </w:p>
    <w:p w14:paraId="75C7FFA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Moseley, Steve - Hudson</w:t>
      </w:r>
    </w:p>
    <w:p w14:paraId="14A7E13F" w14:textId="162CF1D0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Murley, Harlan - Aurora</w:t>
      </w:r>
    </w:p>
    <w:p w14:paraId="0778E244" w14:textId="554577CD" w:rsidR="004D7BD8" w:rsidRPr="004D7BD8" w:rsidRDefault="00046916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7D66CAD9" wp14:editId="5A2004D1">
            <wp:simplePos x="0" y="0"/>
            <wp:positionH relativeFrom="column">
              <wp:posOffset>1981200</wp:posOffset>
            </wp:positionH>
            <wp:positionV relativeFrom="paragraph">
              <wp:posOffset>5715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513192184" name="Picture 1513192184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BD8" w:rsidRPr="004D7BD8">
        <w:rPr>
          <w:rFonts w:ascii="Arial" w:hAnsi="Arial" w:cs="Arial"/>
          <w:sz w:val="20"/>
          <w:szCs w:val="20"/>
        </w:rPr>
        <w:t>Schmidt, Russell - Ireton</w:t>
      </w:r>
    </w:p>
    <w:p w14:paraId="12CF1E96" w14:textId="77CA3C1F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Schuiteman, Art J. - AJS Farms -</w:t>
      </w:r>
      <w:r w:rsidR="009837F4">
        <w:rPr>
          <w:rFonts w:ascii="Arial" w:hAnsi="Arial" w:cs="Arial"/>
          <w:sz w:val="20"/>
          <w:szCs w:val="20"/>
        </w:rPr>
        <w:t xml:space="preserve"> </w:t>
      </w:r>
      <w:r w:rsidRPr="004D7BD8">
        <w:rPr>
          <w:rFonts w:ascii="Arial" w:hAnsi="Arial" w:cs="Arial"/>
          <w:sz w:val="20"/>
          <w:szCs w:val="20"/>
        </w:rPr>
        <w:t>Sioux Center</w:t>
      </w:r>
    </w:p>
    <w:p w14:paraId="3E5ACF0D" w14:textId="309EC298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Schuiteman, Leon H. - AJS Farms -</w:t>
      </w:r>
      <w:r w:rsidR="009837F4">
        <w:rPr>
          <w:rFonts w:ascii="Arial" w:hAnsi="Arial" w:cs="Arial"/>
          <w:sz w:val="20"/>
          <w:szCs w:val="20"/>
        </w:rPr>
        <w:t xml:space="preserve"> </w:t>
      </w:r>
      <w:r w:rsidRPr="004D7BD8">
        <w:rPr>
          <w:rFonts w:ascii="Arial" w:hAnsi="Arial" w:cs="Arial"/>
          <w:sz w:val="20"/>
          <w:szCs w:val="20"/>
        </w:rPr>
        <w:t>Sioux Center</w:t>
      </w:r>
    </w:p>
    <w:p w14:paraId="14069C2F" w14:textId="5FE98A14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Schuiteman, Mark A. - AJS Farms -</w:t>
      </w:r>
      <w:r w:rsidR="009837F4">
        <w:rPr>
          <w:rFonts w:ascii="Arial" w:hAnsi="Arial" w:cs="Arial"/>
          <w:sz w:val="20"/>
          <w:szCs w:val="20"/>
        </w:rPr>
        <w:t xml:space="preserve"> </w:t>
      </w:r>
      <w:r w:rsidRPr="004D7BD8">
        <w:rPr>
          <w:rFonts w:ascii="Arial" w:hAnsi="Arial" w:cs="Arial"/>
          <w:sz w:val="20"/>
          <w:szCs w:val="20"/>
        </w:rPr>
        <w:t>Sioux Center</w:t>
      </w:r>
    </w:p>
    <w:p w14:paraId="5CA2781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Steenhard, Gary - Rockwell</w:t>
      </w:r>
    </w:p>
    <w:p w14:paraId="5FE6BD7C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Trask, Harold - Renwick</w:t>
      </w:r>
    </w:p>
    <w:p w14:paraId="32002CC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Vontalge</w:t>
      </w:r>
      <w:proofErr w:type="spellEnd"/>
      <w:r w:rsidRPr="004D7BD8">
        <w:rPr>
          <w:rFonts w:ascii="Arial" w:hAnsi="Arial" w:cs="Arial"/>
          <w:sz w:val="20"/>
          <w:szCs w:val="20"/>
        </w:rPr>
        <w:t>, Gary - Manchester</w:t>
      </w:r>
    </w:p>
    <w:p w14:paraId="4BC32D0E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Vorthmann, Roger C. - McClelland</w:t>
      </w:r>
    </w:p>
    <w:p w14:paraId="19A44C9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Wilkening, Dennis - Nevada</w:t>
      </w:r>
    </w:p>
    <w:p w14:paraId="4F1B739B" w14:textId="77777777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Woline, Richard - Mount Pleasant</w:t>
      </w:r>
    </w:p>
    <w:p w14:paraId="7AC65B47" w14:textId="77777777" w:rsidR="009837F4" w:rsidRPr="004D7BD8" w:rsidRDefault="009837F4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EDBF8" w14:textId="77777777" w:rsidR="004D7BD8" w:rsidRPr="009837F4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1978</w:t>
      </w:r>
    </w:p>
    <w:p w14:paraId="7FB9B10D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Bierstedt, George - Fenton</w:t>
      </w:r>
    </w:p>
    <w:p w14:paraId="11CA389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De Bruin, Donald - Oskaloosa</w:t>
      </w:r>
    </w:p>
    <w:p w14:paraId="15E98585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Dumstorff, Leon - Bancroft</w:t>
      </w:r>
    </w:p>
    <w:p w14:paraId="3AB40D8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Friesleben</w:t>
      </w:r>
      <w:proofErr w:type="spellEnd"/>
      <w:r w:rsidRPr="004D7BD8">
        <w:rPr>
          <w:rFonts w:ascii="Arial" w:hAnsi="Arial" w:cs="Arial"/>
          <w:sz w:val="20"/>
          <w:szCs w:val="20"/>
        </w:rPr>
        <w:t>, Harley - Goldfield</w:t>
      </w:r>
    </w:p>
    <w:p w14:paraId="2878594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D7BD8">
        <w:rPr>
          <w:rFonts w:ascii="Arial" w:hAnsi="Arial" w:cs="Arial"/>
          <w:sz w:val="20"/>
          <w:szCs w:val="20"/>
        </w:rPr>
        <w:t>Friesleben</w:t>
      </w:r>
      <w:proofErr w:type="spellEnd"/>
      <w:r w:rsidRPr="004D7BD8">
        <w:rPr>
          <w:rFonts w:ascii="Arial" w:hAnsi="Arial" w:cs="Arial"/>
          <w:sz w:val="20"/>
          <w:szCs w:val="20"/>
        </w:rPr>
        <w:t>, Harvey - Goldfield</w:t>
      </w:r>
    </w:p>
    <w:p w14:paraId="2C04B83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Glienke, Larry - Alta</w:t>
      </w:r>
    </w:p>
    <w:p w14:paraId="4C1C69F4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Grover, Dr. James - Cedar Falls</w:t>
      </w:r>
    </w:p>
    <w:p w14:paraId="79198A2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Hamilton, Robert - Iowa Falls</w:t>
      </w:r>
    </w:p>
    <w:p w14:paraId="63D61C8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Higgins, Dennis - Vinton</w:t>
      </w:r>
    </w:p>
    <w:p w14:paraId="2811A54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Hoskin, Thomas - Richland</w:t>
      </w:r>
    </w:p>
    <w:p w14:paraId="47FEC27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Jennett, Dr. Kenneth - Bedford</w:t>
      </w:r>
    </w:p>
    <w:p w14:paraId="13779DD0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Johnson, Gerald - Stratford</w:t>
      </w:r>
    </w:p>
    <w:p w14:paraId="6EEDDFB8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Johnson, Irwin - Charles City</w:t>
      </w:r>
    </w:p>
    <w:p w14:paraId="36AC87A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Lindsay, Dennis - Masonville</w:t>
      </w:r>
    </w:p>
    <w:p w14:paraId="13DD34F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Naylor, Dee - Scranton</w:t>
      </w:r>
    </w:p>
    <w:p w14:paraId="2844AD29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Ortgies, Richard - Monticello</w:t>
      </w:r>
    </w:p>
    <w:p w14:paraId="6DB3CCC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Penningroth, Darrel - Clarence</w:t>
      </w:r>
    </w:p>
    <w:p w14:paraId="25C46BDA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Riggan, William - Washington</w:t>
      </w:r>
    </w:p>
    <w:p w14:paraId="7B6A577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Ryan, Thomas - Cresco</w:t>
      </w:r>
    </w:p>
    <w:p w14:paraId="39A994A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Searle, Don - Marshalltown</w:t>
      </w:r>
    </w:p>
    <w:p w14:paraId="39B93F76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Van Meeteren, Rodney - Sheldon</w:t>
      </w:r>
    </w:p>
    <w:p w14:paraId="12C45575" w14:textId="3B72A122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Wienert, Earl </w:t>
      </w:r>
      <w:r w:rsidR="009837F4"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Holstein</w:t>
      </w:r>
    </w:p>
    <w:p w14:paraId="436DD757" w14:textId="77777777" w:rsidR="009837F4" w:rsidRPr="004D7BD8" w:rsidRDefault="009837F4" w:rsidP="004D7B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0F16D7" w14:textId="77777777" w:rsidR="004D7BD8" w:rsidRPr="009837F4" w:rsidRDefault="004D7BD8" w:rsidP="004D7BD8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1977</w:t>
      </w:r>
    </w:p>
    <w:p w14:paraId="0AEBE577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Barkema, Donald - Meservey</w:t>
      </w:r>
    </w:p>
    <w:p w14:paraId="16CEB1EB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Bauer, Derrald - Numa</w:t>
      </w:r>
    </w:p>
    <w:p w14:paraId="128C33E1" w14:textId="77777777" w:rsidR="004D7BD8" w:rsidRP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>Behrens, Ervin - Carroll</w:t>
      </w:r>
    </w:p>
    <w:p w14:paraId="33872A26" w14:textId="3256BA0C" w:rsidR="004D7BD8" w:rsidRDefault="004D7BD8" w:rsidP="004D7B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7BD8">
        <w:rPr>
          <w:rFonts w:ascii="Arial" w:hAnsi="Arial" w:cs="Arial"/>
          <w:sz w:val="20"/>
          <w:szCs w:val="20"/>
        </w:rPr>
        <w:t xml:space="preserve">Borchers, Kenneth </w:t>
      </w:r>
      <w:r w:rsidR="009837F4">
        <w:rPr>
          <w:rFonts w:ascii="Arial" w:hAnsi="Arial" w:cs="Arial"/>
          <w:sz w:val="20"/>
          <w:szCs w:val="20"/>
        </w:rPr>
        <w:t>–</w:t>
      </w:r>
      <w:r w:rsidRPr="004D7BD8">
        <w:rPr>
          <w:rFonts w:ascii="Arial" w:hAnsi="Arial" w:cs="Arial"/>
          <w:sz w:val="20"/>
          <w:szCs w:val="20"/>
        </w:rPr>
        <w:t xml:space="preserve"> Holstein</w:t>
      </w:r>
    </w:p>
    <w:p w14:paraId="6BF4D89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Collins, Robert - Colo</w:t>
      </w:r>
    </w:p>
    <w:p w14:paraId="2B25344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Coohey</w:t>
      </w:r>
      <w:proofErr w:type="spellEnd"/>
      <w:r w:rsidRPr="009837F4">
        <w:rPr>
          <w:rFonts w:ascii="Arial" w:hAnsi="Arial" w:cs="Arial"/>
          <w:sz w:val="20"/>
          <w:szCs w:val="20"/>
        </w:rPr>
        <w:t>, Donald - Cascade</w:t>
      </w:r>
    </w:p>
    <w:p w14:paraId="4D54511A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 &amp; D Litscher Inc. - Stanwood</w:t>
      </w:r>
    </w:p>
    <w:p w14:paraId="36B8383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Frankl, Mike - Irvington</w:t>
      </w:r>
    </w:p>
    <w:p w14:paraId="5450C9A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Harvey, Irvin - Oskaloosa</w:t>
      </w:r>
    </w:p>
    <w:p w14:paraId="3A53FBC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Hausman, David - Onawa</w:t>
      </w:r>
    </w:p>
    <w:p w14:paraId="42EFF14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Holderness, James - Iowa City</w:t>
      </w:r>
    </w:p>
    <w:p w14:paraId="0A0798F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Hollis, Curtiss - Waterloo</w:t>
      </w:r>
    </w:p>
    <w:p w14:paraId="60841EB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Knight, James (Pete) - Goldfield</w:t>
      </w:r>
    </w:p>
    <w:p w14:paraId="479B03E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Main, Walter - Independence</w:t>
      </w:r>
    </w:p>
    <w:p w14:paraId="20F2BD2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Miner, Allen H. - Kensett</w:t>
      </w:r>
    </w:p>
    <w:p w14:paraId="1B4FF03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Orr, Frank - Coggon</w:t>
      </w:r>
    </w:p>
    <w:p w14:paraId="64BE4BE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Pauley, Dale - Atlantic</w:t>
      </w:r>
    </w:p>
    <w:p w14:paraId="737307C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Rasty</w:t>
      </w:r>
      <w:proofErr w:type="spellEnd"/>
      <w:r w:rsidRPr="009837F4">
        <w:rPr>
          <w:rFonts w:ascii="Arial" w:hAnsi="Arial" w:cs="Arial"/>
          <w:sz w:val="20"/>
          <w:szCs w:val="20"/>
        </w:rPr>
        <w:t>, Walter R. - Lohrville</w:t>
      </w:r>
    </w:p>
    <w:p w14:paraId="1EFD565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Roos</w:t>
      </w:r>
      <w:proofErr w:type="spellEnd"/>
      <w:r w:rsidRPr="009837F4">
        <w:rPr>
          <w:rFonts w:ascii="Arial" w:hAnsi="Arial" w:cs="Arial"/>
          <w:sz w:val="20"/>
          <w:szCs w:val="20"/>
        </w:rPr>
        <w:t>, Edwin - Ashton</w:t>
      </w:r>
    </w:p>
    <w:p w14:paraId="77E6691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Schisel, Lee - Decorah</w:t>
      </w:r>
    </w:p>
    <w:p w14:paraId="5D59E87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Schueneman, Arthur - Spencer</w:t>
      </w:r>
    </w:p>
    <w:p w14:paraId="5D37690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Shalla, Larry - Riverside</w:t>
      </w:r>
    </w:p>
    <w:p w14:paraId="31C4346A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Stackhouse, Richard - Marshalltown</w:t>
      </w:r>
    </w:p>
    <w:p w14:paraId="4F1B934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Witzel, Leroy - Renwick</w:t>
      </w:r>
    </w:p>
    <w:p w14:paraId="6FEF1E81" w14:textId="560CD0A5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Wynn, Dale (Bud)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Corning</w:t>
      </w:r>
    </w:p>
    <w:p w14:paraId="2F2FF47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722EC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1976</w:t>
      </w:r>
    </w:p>
    <w:p w14:paraId="0E79622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Campbell, Jerald - Pierson</w:t>
      </w:r>
    </w:p>
    <w:p w14:paraId="61B6840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Coulter, Robert - Conrad</w:t>
      </w:r>
    </w:p>
    <w:p w14:paraId="31F3B39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Denlinger, John - Sherrill</w:t>
      </w:r>
    </w:p>
    <w:p w14:paraId="6D3CB64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Drewelow, Gary - New Hampton</w:t>
      </w:r>
    </w:p>
    <w:p w14:paraId="4D291A7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Greenfield, Lyle - Jewell</w:t>
      </w:r>
    </w:p>
    <w:p w14:paraId="3CE8C68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Johnson, Lyle &amp; Rex - Ottumwa</w:t>
      </w:r>
    </w:p>
    <w:p w14:paraId="49161D7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Knaack, Larry - Correctionville</w:t>
      </w:r>
    </w:p>
    <w:p w14:paraId="7074221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Kruse, Merrill - George</w:t>
      </w:r>
    </w:p>
    <w:p w14:paraId="324C7C0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Morse, John - Council Bluffs</w:t>
      </w:r>
    </w:p>
    <w:p w14:paraId="3B3E46A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Nelson, Dale - Atlantic</w:t>
      </w:r>
    </w:p>
    <w:p w14:paraId="5F2913B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Petersen, Roland - Bryant</w:t>
      </w:r>
    </w:p>
    <w:p w14:paraId="45E5286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Schoelerman</w:t>
      </w:r>
      <w:proofErr w:type="spellEnd"/>
      <w:r w:rsidRPr="009837F4">
        <w:rPr>
          <w:rFonts w:ascii="Arial" w:hAnsi="Arial" w:cs="Arial"/>
          <w:sz w:val="20"/>
          <w:szCs w:val="20"/>
        </w:rPr>
        <w:t>, Don &amp; Jack - Royal</w:t>
      </w:r>
    </w:p>
    <w:p w14:paraId="034C76C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Shelgren, Eddie - Gilmore City</w:t>
      </w:r>
    </w:p>
    <w:p w14:paraId="277564F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Steinfeldt, Charles - Ackley</w:t>
      </w:r>
    </w:p>
    <w:p w14:paraId="5DAF4C2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Tannatt</w:t>
      </w:r>
      <w:proofErr w:type="spellEnd"/>
      <w:r w:rsidRPr="009837F4">
        <w:rPr>
          <w:rFonts w:ascii="Arial" w:hAnsi="Arial" w:cs="Arial"/>
          <w:sz w:val="20"/>
          <w:szCs w:val="20"/>
        </w:rPr>
        <w:t>, Elvin &amp; Shirley - Fontanelle</w:t>
      </w:r>
    </w:p>
    <w:p w14:paraId="290A08C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Thompson, Tom - Rockwell</w:t>
      </w:r>
    </w:p>
    <w:p w14:paraId="010091F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Wells, Clive L. - Plano</w:t>
      </w:r>
    </w:p>
    <w:p w14:paraId="0DED77DF" w14:textId="77777777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Weisinger, David - Fort Madison</w:t>
      </w:r>
    </w:p>
    <w:p w14:paraId="4D85F28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C5B2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1975</w:t>
      </w:r>
    </w:p>
    <w:p w14:paraId="5CE12AB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Bakers Acres (Gene &amp; Denny) - State Center</w:t>
      </w:r>
    </w:p>
    <w:p w14:paraId="45316EB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Bjustrom</w:t>
      </w:r>
      <w:proofErr w:type="spellEnd"/>
      <w:r w:rsidRPr="009837F4">
        <w:rPr>
          <w:rFonts w:ascii="Arial" w:hAnsi="Arial" w:cs="Arial"/>
          <w:sz w:val="20"/>
          <w:szCs w:val="20"/>
        </w:rPr>
        <w:t>, Charles - Whittemore</w:t>
      </w:r>
    </w:p>
    <w:p w14:paraId="147195C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Carlson, Paul - Red Oak</w:t>
      </w:r>
    </w:p>
    <w:p w14:paraId="648C0D0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Chamberlain, Wayne - Gladbrook</w:t>
      </w:r>
    </w:p>
    <w:p w14:paraId="6BDD54B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Christensen, Calvin - Fostoria</w:t>
      </w:r>
    </w:p>
    <w:p w14:paraId="25078B4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Cousins, David - Clinton</w:t>
      </w:r>
    </w:p>
    <w:p w14:paraId="2D780A6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Eddy, Loren - Centerville</w:t>
      </w:r>
    </w:p>
    <w:p w14:paraId="7132D2F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Frick, Leon - Walcott</w:t>
      </w:r>
    </w:p>
    <w:p w14:paraId="45D3987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Gorman, Merle - New Hampton</w:t>
      </w:r>
    </w:p>
    <w:p w14:paraId="618C94C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Hoehns</w:t>
      </w:r>
      <w:proofErr w:type="spellEnd"/>
      <w:r w:rsidRPr="009837F4">
        <w:rPr>
          <w:rFonts w:ascii="Arial" w:hAnsi="Arial" w:cs="Arial"/>
          <w:sz w:val="20"/>
          <w:szCs w:val="20"/>
        </w:rPr>
        <w:t>, Dude - Knoxville</w:t>
      </w:r>
    </w:p>
    <w:p w14:paraId="69353D3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Kopaska, Elmer Jr. - Guthrie Center</w:t>
      </w:r>
    </w:p>
    <w:p w14:paraId="3A7A180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Kuhn, Keith - Moville</w:t>
      </w:r>
    </w:p>
    <w:p w14:paraId="78F9D05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Miller, Duane - Wellman</w:t>
      </w:r>
    </w:p>
    <w:p w14:paraId="22B9773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Owens, Sanford - Oskaloosa</w:t>
      </w:r>
    </w:p>
    <w:p w14:paraId="4020217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Ohms, Amond - Harlan</w:t>
      </w:r>
    </w:p>
    <w:p w14:paraId="2BB0EF4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lastRenderedPageBreak/>
        <w:t>Raney, Warren - Jefferson</w:t>
      </w:r>
    </w:p>
    <w:p w14:paraId="3DD86C3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Rimathe</w:t>
      </w:r>
      <w:proofErr w:type="spellEnd"/>
      <w:r w:rsidRPr="009837F4">
        <w:rPr>
          <w:rFonts w:ascii="Arial" w:hAnsi="Arial" w:cs="Arial"/>
          <w:sz w:val="20"/>
          <w:szCs w:val="20"/>
        </w:rPr>
        <w:t>, Wayne - Slater</w:t>
      </w:r>
    </w:p>
    <w:p w14:paraId="32BBF8E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Roberts, Hylton - Corning</w:t>
      </w:r>
    </w:p>
    <w:p w14:paraId="7049ADD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Schmidt, Laverne - Garner</w:t>
      </w:r>
    </w:p>
    <w:p w14:paraId="559EA96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Shover, James - Delhi</w:t>
      </w:r>
    </w:p>
    <w:p w14:paraId="42D4E8BF" w14:textId="36A3F480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Unkrich, Merle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Winfield</w:t>
      </w:r>
    </w:p>
    <w:p w14:paraId="75DE536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F1C08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1974</w:t>
      </w:r>
    </w:p>
    <w:p w14:paraId="6174C0E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Besch, Joseph - Whittemore</w:t>
      </w:r>
    </w:p>
    <w:p w14:paraId="57195C7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Blake, Alex - St. Ansgar</w:t>
      </w:r>
    </w:p>
    <w:p w14:paraId="02FD5FC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Dunn, Francis - St. Anthony</w:t>
      </w:r>
    </w:p>
    <w:p w14:paraId="4D503C9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Frame, Lowell - Plano</w:t>
      </w:r>
    </w:p>
    <w:p w14:paraId="1A3265C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Hanson, Harold - Elgin</w:t>
      </w:r>
    </w:p>
    <w:p w14:paraId="1A7633E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Harms, Don - Marble Rock</w:t>
      </w:r>
    </w:p>
    <w:p w14:paraId="43B1940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Hoch, James - Dallas</w:t>
      </w:r>
    </w:p>
    <w:p w14:paraId="0E89E25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Hogue, Jack - Odebolt</w:t>
      </w:r>
    </w:p>
    <w:p w14:paraId="5ABBC8E3" w14:textId="00D2F52F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Joslin, Robert - Clarence</w:t>
      </w:r>
    </w:p>
    <w:p w14:paraId="7116A4A6" w14:textId="3814C445" w:rsidR="009837F4" w:rsidRPr="009837F4" w:rsidRDefault="00046916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78BEB38E" wp14:editId="57F2E12D">
            <wp:simplePos x="0" y="0"/>
            <wp:positionH relativeFrom="column">
              <wp:posOffset>1790700</wp:posOffset>
            </wp:positionH>
            <wp:positionV relativeFrom="paragraph">
              <wp:posOffset>5715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570645437" name="Picture 570645437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F4" w:rsidRPr="009837F4">
        <w:rPr>
          <w:rFonts w:ascii="Arial" w:hAnsi="Arial" w:cs="Arial"/>
          <w:sz w:val="20"/>
          <w:szCs w:val="20"/>
        </w:rPr>
        <w:t>Ledger, James - Washington</w:t>
      </w:r>
    </w:p>
    <w:p w14:paraId="0CB75BA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Lesher, Orville - Woolstock</w:t>
      </w:r>
    </w:p>
    <w:p w14:paraId="71431BE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Meier, Curtis - Clarinda</w:t>
      </w:r>
    </w:p>
    <w:p w14:paraId="36928D1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Rossiter, Meyers M. - Winfield</w:t>
      </w:r>
    </w:p>
    <w:p w14:paraId="2F3C78D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Simington, Dave - Spencer</w:t>
      </w:r>
    </w:p>
    <w:p w14:paraId="3DF57C4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Smith, Cliff - Jefferson</w:t>
      </w:r>
    </w:p>
    <w:p w14:paraId="0DAD2F9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Sobolik, James - Cresco</w:t>
      </w:r>
    </w:p>
    <w:p w14:paraId="4806B8F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Stamp, Cyril - Clinton</w:t>
      </w:r>
    </w:p>
    <w:p w14:paraId="44F3067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Swenson, </w:t>
      </w:r>
      <w:proofErr w:type="spellStart"/>
      <w:r w:rsidRPr="009837F4">
        <w:rPr>
          <w:rFonts w:ascii="Arial" w:hAnsi="Arial" w:cs="Arial"/>
          <w:sz w:val="20"/>
          <w:szCs w:val="20"/>
        </w:rPr>
        <w:t>LaVerne</w:t>
      </w:r>
      <w:proofErr w:type="spellEnd"/>
      <w:r w:rsidRPr="009837F4">
        <w:rPr>
          <w:rFonts w:ascii="Arial" w:hAnsi="Arial" w:cs="Arial"/>
          <w:sz w:val="20"/>
          <w:szCs w:val="20"/>
        </w:rPr>
        <w:t xml:space="preserve"> - Clermont</w:t>
      </w:r>
    </w:p>
    <w:p w14:paraId="3A4CE80A" w14:textId="5F46F8F7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Van De Walle, George &amp; Dee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Chelsea</w:t>
      </w:r>
    </w:p>
    <w:p w14:paraId="337266C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EA06D" w14:textId="6C87D0AB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1973</w:t>
      </w:r>
    </w:p>
    <w:p w14:paraId="360D327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Assmann, John - Earling</w:t>
      </w:r>
    </w:p>
    <w:p w14:paraId="3354DF6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Burmeister, Donald (“Porky”) - De Witt</w:t>
      </w:r>
    </w:p>
    <w:p w14:paraId="5A0B8820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Clark, Eldon - Le Claire</w:t>
      </w:r>
    </w:p>
    <w:p w14:paraId="07720A5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Copenhaver, Paul - Independence</w:t>
      </w:r>
    </w:p>
    <w:p w14:paraId="3D02A55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Freitag, Leo - Sumner</w:t>
      </w:r>
    </w:p>
    <w:p w14:paraId="298D9AE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Gerber, Bob - Algona</w:t>
      </w:r>
    </w:p>
    <w:p w14:paraId="387C4E6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Gingerich, Don - Parnell</w:t>
      </w:r>
    </w:p>
    <w:p w14:paraId="13D8D85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Hay, William - Lawton</w:t>
      </w:r>
    </w:p>
    <w:p w14:paraId="00F0D61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Hentzel, A. Dewayne - Donnelson</w:t>
      </w:r>
    </w:p>
    <w:p w14:paraId="3252826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McCabe, Harold - Mount Pleasant</w:t>
      </w:r>
    </w:p>
    <w:p w14:paraId="2260A26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Mahr, Marvin - Indianola</w:t>
      </w:r>
    </w:p>
    <w:p w14:paraId="7042FC4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Oberman, Richard - Iowa City</w:t>
      </w:r>
    </w:p>
    <w:p w14:paraId="54D43FF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Palmersheim, Joseph - New Hampton</w:t>
      </w:r>
    </w:p>
    <w:p w14:paraId="6DA6A9A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Queck, Ivan - Fontanelle</w:t>
      </w:r>
    </w:p>
    <w:p w14:paraId="2DC6DA4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Rasmussen, Harry - Newell</w:t>
      </w:r>
    </w:p>
    <w:p w14:paraId="40B0F6F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Rosauer, Eugene - Dysart</w:t>
      </w:r>
    </w:p>
    <w:p w14:paraId="5FFF306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Schrage, Robert &amp; Mark - Allison</w:t>
      </w:r>
    </w:p>
    <w:p w14:paraId="5BF0D4F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Struthers, Don - Collins</w:t>
      </w:r>
    </w:p>
    <w:p w14:paraId="41277AC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Triggs, Leon - Dickens</w:t>
      </w:r>
    </w:p>
    <w:p w14:paraId="229EC73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Wurch, John - Webster City</w:t>
      </w:r>
    </w:p>
    <w:p w14:paraId="404E54EA" w14:textId="785D1ACD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Van Gilst, Ken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Oskaloosa</w:t>
      </w:r>
    </w:p>
    <w:p w14:paraId="009DA2D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C621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1972</w:t>
      </w:r>
    </w:p>
    <w:p w14:paraId="13ECA27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Anderson, Glenn - Tipton</w:t>
      </w:r>
    </w:p>
    <w:p w14:paraId="782278D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Bormann, Francis - Livermore</w:t>
      </w:r>
    </w:p>
    <w:p w14:paraId="5D82AB5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Churchill, Bob - Maxwell</w:t>
      </w:r>
    </w:p>
    <w:p w14:paraId="78F5184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Dittmer, Lester - Lacona</w:t>
      </w:r>
    </w:p>
    <w:p w14:paraId="6DB1418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Goodyk</w:t>
      </w:r>
      <w:proofErr w:type="spellEnd"/>
      <w:r w:rsidRPr="009837F4">
        <w:rPr>
          <w:rFonts w:ascii="Arial" w:hAnsi="Arial" w:cs="Arial"/>
          <w:sz w:val="20"/>
          <w:szCs w:val="20"/>
        </w:rPr>
        <w:t>, Jacob - Harvey</w:t>
      </w:r>
    </w:p>
    <w:p w14:paraId="442C651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Kinnebeck</w:t>
      </w:r>
      <w:proofErr w:type="spellEnd"/>
      <w:r w:rsidRPr="009837F4">
        <w:rPr>
          <w:rFonts w:ascii="Arial" w:hAnsi="Arial" w:cs="Arial"/>
          <w:sz w:val="20"/>
          <w:szCs w:val="20"/>
        </w:rPr>
        <w:t>, Leon - Carroll</w:t>
      </w:r>
    </w:p>
    <w:p w14:paraId="762FC77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Jauer, Glen - Hinton</w:t>
      </w:r>
    </w:p>
    <w:p w14:paraId="22055BA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Mentzer, Ray &amp; Howard - Early</w:t>
      </w:r>
    </w:p>
    <w:p w14:paraId="429A141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Thurn, Francis - Edgewood</w:t>
      </w:r>
    </w:p>
    <w:p w14:paraId="2C00E0CA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9837F4">
        <w:rPr>
          <w:rFonts w:ascii="Arial" w:hAnsi="Arial" w:cs="Arial"/>
          <w:sz w:val="20"/>
          <w:szCs w:val="20"/>
        </w:rPr>
        <w:t>Deest</w:t>
      </w:r>
      <w:proofErr w:type="spellEnd"/>
      <w:r w:rsidRPr="009837F4">
        <w:rPr>
          <w:rFonts w:ascii="Arial" w:hAnsi="Arial" w:cs="Arial"/>
          <w:sz w:val="20"/>
          <w:szCs w:val="20"/>
        </w:rPr>
        <w:t>, Bernard - Waterloo</w:t>
      </w:r>
    </w:p>
    <w:p w14:paraId="38BC6E97" w14:textId="77777777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Ziebell, Clarence - Charles City</w:t>
      </w:r>
    </w:p>
    <w:p w14:paraId="1720492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EB5C1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1971</w:t>
      </w:r>
    </w:p>
    <w:p w14:paraId="7338B1E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Behn, Wesley - Preston</w:t>
      </w:r>
    </w:p>
    <w:p w14:paraId="610DB2B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Cook, Lisle - Hubbard</w:t>
      </w:r>
    </w:p>
    <w:p w14:paraId="658D577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Hansel, Robert - Williams</w:t>
      </w:r>
    </w:p>
    <w:p w14:paraId="7A61534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Hinners, Donald - Manning</w:t>
      </w:r>
    </w:p>
    <w:p w14:paraId="02C4F64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Harryman, Lucien - Manson</w:t>
      </w:r>
    </w:p>
    <w:p w14:paraId="5929DFA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Jacot, Robert - St. Ansgar</w:t>
      </w:r>
    </w:p>
    <w:p w14:paraId="367526C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Lammers, Dick - Maurice</w:t>
      </w:r>
    </w:p>
    <w:p w14:paraId="475D00A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Loesche, Sylvester - Dyersville</w:t>
      </w:r>
    </w:p>
    <w:p w14:paraId="55EFADA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McCreedy, Wilfred - Ainsworth</w:t>
      </w:r>
    </w:p>
    <w:p w14:paraId="66E60ACD" w14:textId="51B34DF8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Purdy, Durwood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Fontanelle</w:t>
      </w:r>
    </w:p>
    <w:p w14:paraId="6873FE2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39559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1970</w:t>
      </w:r>
    </w:p>
    <w:p w14:paraId="0C94F95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Brouillette, Fred - Sheffield</w:t>
      </w:r>
    </w:p>
    <w:p w14:paraId="4A2D572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Brown, Robert - Laurel</w:t>
      </w:r>
    </w:p>
    <w:p w14:paraId="4874DB3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Graham, Rodney - Lake Park</w:t>
      </w:r>
    </w:p>
    <w:p w14:paraId="4609BBD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Hollinrake, Joe - Lovilia</w:t>
      </w:r>
    </w:p>
    <w:p w14:paraId="7E782D8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Johnston, Howard - Montezuma</w:t>
      </w:r>
    </w:p>
    <w:p w14:paraId="637768A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Linnenbrink, Albert - West Point</w:t>
      </w:r>
    </w:p>
    <w:p w14:paraId="76F611E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Mehl, Ralph - Hornick</w:t>
      </w:r>
    </w:p>
    <w:p w14:paraId="591998D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Newby, Donald - Bondurant</w:t>
      </w:r>
    </w:p>
    <w:p w14:paraId="46096CB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Rolston, Volney - Sheldon</w:t>
      </w:r>
    </w:p>
    <w:p w14:paraId="729C5E9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Schettler, Eugene &amp; Elmer - Carroll</w:t>
      </w:r>
    </w:p>
    <w:p w14:paraId="73E5332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Schmit, Sylvester - Hospers</w:t>
      </w:r>
    </w:p>
    <w:p w14:paraId="3AE81B7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Schultz, Kenneth &amp; John - Postville</w:t>
      </w:r>
    </w:p>
    <w:p w14:paraId="7573466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Smith, Clinton - Postville</w:t>
      </w:r>
    </w:p>
    <w:p w14:paraId="6261B06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Tallmon, Frank - Creston</w:t>
      </w:r>
    </w:p>
    <w:p w14:paraId="58B8E2A4" w14:textId="30EF8079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Yuska, Robert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Hudson</w:t>
      </w:r>
    </w:p>
    <w:p w14:paraId="63E679B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DB802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1969</w:t>
      </w:r>
    </w:p>
    <w:p w14:paraId="4AD0121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Acton, Paul - Eldon</w:t>
      </w:r>
    </w:p>
    <w:p w14:paraId="2B52BF7E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Beaver, Maurice - Cedar</w:t>
      </w:r>
    </w:p>
    <w:p w14:paraId="20891506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Brunsvold, Eldren - Kensett</w:t>
      </w:r>
    </w:p>
    <w:p w14:paraId="45F84F4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DeVries, Jacob &amp; Son - Reasnor</w:t>
      </w:r>
    </w:p>
    <w:p w14:paraId="62058D2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Douma, Lawrence - Ocheyedan</w:t>
      </w:r>
    </w:p>
    <w:p w14:paraId="0A0462B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Hensing, Charles &amp; Son - Vinton</w:t>
      </w:r>
    </w:p>
    <w:p w14:paraId="654BC8A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Holland, Nobel - Thompson</w:t>
      </w:r>
    </w:p>
    <w:p w14:paraId="275D245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James, La Verne - Adel</w:t>
      </w:r>
    </w:p>
    <w:p w14:paraId="3B4781C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Keppy, Allen - Davenport</w:t>
      </w:r>
    </w:p>
    <w:p w14:paraId="414BAD2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Koenigsberg, Robert - Thornton</w:t>
      </w:r>
    </w:p>
    <w:p w14:paraId="0F3D970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837F4">
        <w:rPr>
          <w:rFonts w:ascii="Arial" w:hAnsi="Arial" w:cs="Arial"/>
          <w:sz w:val="20"/>
          <w:szCs w:val="20"/>
        </w:rPr>
        <w:t>Sailier</w:t>
      </w:r>
      <w:proofErr w:type="spellEnd"/>
      <w:r w:rsidRPr="009837F4">
        <w:rPr>
          <w:rFonts w:ascii="Arial" w:hAnsi="Arial" w:cs="Arial"/>
          <w:sz w:val="20"/>
          <w:szCs w:val="20"/>
        </w:rPr>
        <w:t>, Roland - Nora Springs</w:t>
      </w:r>
    </w:p>
    <w:p w14:paraId="48D8427C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Schramm, Gerhard - Albert City</w:t>
      </w:r>
    </w:p>
    <w:p w14:paraId="2B7B5F72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Sorenson, Dale - Harlan</w:t>
      </w:r>
    </w:p>
    <w:p w14:paraId="37096E6F" w14:textId="626BBAA9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Young, Larry </w:t>
      </w:r>
      <w:r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Milford</w:t>
      </w:r>
    </w:p>
    <w:p w14:paraId="5EE80CD4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DE5FE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b/>
          <w:bCs/>
        </w:rPr>
      </w:pPr>
      <w:r w:rsidRPr="009837F4">
        <w:rPr>
          <w:rFonts w:ascii="Arial" w:hAnsi="Arial" w:cs="Arial"/>
          <w:b/>
          <w:bCs/>
        </w:rPr>
        <w:t>1968</w:t>
      </w:r>
    </w:p>
    <w:p w14:paraId="1111267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Bane, Virgil - Scranton</w:t>
      </w:r>
    </w:p>
    <w:p w14:paraId="59FE44A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Else, Howard - Stockport</w:t>
      </w:r>
    </w:p>
    <w:p w14:paraId="0A9D94B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Gourley, Gary - Webster City</w:t>
      </w:r>
    </w:p>
    <w:p w14:paraId="5A5DF6B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Howe, Ralph - Clemons</w:t>
      </w:r>
    </w:p>
    <w:p w14:paraId="61CF591F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Konz, John - Neola</w:t>
      </w:r>
    </w:p>
    <w:p w14:paraId="6A9AD765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Korslund, Allen - Eagle Grove</w:t>
      </w:r>
    </w:p>
    <w:p w14:paraId="5146356D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Larson, Royce - Newell</w:t>
      </w:r>
    </w:p>
    <w:p w14:paraId="0D7C7A7B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lastRenderedPageBreak/>
        <w:t>McCabe, Lawrence - Clare</w:t>
      </w:r>
    </w:p>
    <w:p w14:paraId="7B73790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Meyers, Harold - Dallas Center</w:t>
      </w:r>
    </w:p>
    <w:p w14:paraId="17F6F22A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Osborne, George - Alta</w:t>
      </w:r>
    </w:p>
    <w:p w14:paraId="77B4E908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Reinhart, Richard - Cresco</w:t>
      </w:r>
    </w:p>
    <w:p w14:paraId="725CC57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Rossiter, Leon - Winfield</w:t>
      </w:r>
    </w:p>
    <w:p w14:paraId="6C0FBC31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Scott, Wayne - Nodaway</w:t>
      </w:r>
    </w:p>
    <w:p w14:paraId="32B3A7E7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Steuben, Ronald - Everly</w:t>
      </w:r>
    </w:p>
    <w:p w14:paraId="313D0563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Stevenson, John - Marengo</w:t>
      </w:r>
    </w:p>
    <w:p w14:paraId="0D0470D9" w14:textId="77777777" w:rsidR="009837F4" w:rsidRP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>Wieringa, Henry - Sheldon</w:t>
      </w:r>
    </w:p>
    <w:p w14:paraId="054EB467" w14:textId="69117C3E" w:rsidR="009837F4" w:rsidRDefault="009837F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37F4">
        <w:rPr>
          <w:rFonts w:ascii="Arial" w:hAnsi="Arial" w:cs="Arial"/>
          <w:sz w:val="20"/>
          <w:szCs w:val="20"/>
        </w:rPr>
        <w:t xml:space="preserve">Wilson, Ernest </w:t>
      </w:r>
      <w:r w:rsidR="00761A64">
        <w:rPr>
          <w:rFonts w:ascii="Arial" w:hAnsi="Arial" w:cs="Arial"/>
          <w:sz w:val="20"/>
          <w:szCs w:val="20"/>
        </w:rPr>
        <w:t>–</w:t>
      </w:r>
      <w:r w:rsidRPr="009837F4">
        <w:rPr>
          <w:rFonts w:ascii="Arial" w:hAnsi="Arial" w:cs="Arial"/>
          <w:sz w:val="20"/>
          <w:szCs w:val="20"/>
        </w:rPr>
        <w:t xml:space="preserve"> Paullina</w:t>
      </w:r>
    </w:p>
    <w:p w14:paraId="40BBCEAE" w14:textId="77777777" w:rsidR="00761A64" w:rsidRDefault="00761A64" w:rsidP="009837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D8098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1967</w:t>
      </w:r>
    </w:p>
    <w:p w14:paraId="42F2179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Wayne C. - Williams</w:t>
      </w:r>
    </w:p>
    <w:p w14:paraId="5C7F173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Davis, Richie - Nemaha</w:t>
      </w:r>
    </w:p>
    <w:p w14:paraId="12AAE81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Hildebrand, Clarence - Woolstock</w:t>
      </w:r>
    </w:p>
    <w:p w14:paraId="4196499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Hinton, Donald - Conway</w:t>
      </w:r>
    </w:p>
    <w:p w14:paraId="3D9114A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Howard, Roger - Elgin</w:t>
      </w:r>
    </w:p>
    <w:p w14:paraId="01D1D709" w14:textId="523DB9BA" w:rsidR="00761A64" w:rsidRPr="00761A64" w:rsidRDefault="00046916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7E112627" wp14:editId="328D10CA">
            <wp:simplePos x="0" y="0"/>
            <wp:positionH relativeFrom="column">
              <wp:posOffset>1762125</wp:posOffset>
            </wp:positionH>
            <wp:positionV relativeFrom="paragraph">
              <wp:posOffset>151765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2051743689" name="Picture 2051743689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1A64" w:rsidRPr="00761A64">
        <w:rPr>
          <w:rFonts w:ascii="Arial" w:hAnsi="Arial" w:cs="Arial"/>
          <w:sz w:val="20"/>
          <w:szCs w:val="20"/>
        </w:rPr>
        <w:t>Kielkopl</w:t>
      </w:r>
      <w:proofErr w:type="spellEnd"/>
      <w:r w:rsidR="00761A64" w:rsidRPr="00761A64">
        <w:rPr>
          <w:rFonts w:ascii="Arial" w:hAnsi="Arial" w:cs="Arial"/>
          <w:sz w:val="20"/>
          <w:szCs w:val="20"/>
        </w:rPr>
        <w:t xml:space="preserve"> Willis - Fremont</w:t>
      </w:r>
    </w:p>
    <w:p w14:paraId="6A33269E" w14:textId="20E5ACF3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Tauterbach</w:t>
      </w:r>
      <w:proofErr w:type="spellEnd"/>
      <w:r w:rsidRPr="00761A64">
        <w:rPr>
          <w:rFonts w:ascii="Arial" w:hAnsi="Arial" w:cs="Arial"/>
          <w:sz w:val="20"/>
          <w:szCs w:val="20"/>
        </w:rPr>
        <w:t>, Richard - Alden</w:t>
      </w:r>
    </w:p>
    <w:p w14:paraId="475D7E0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Ness, Duane - Nichols</w:t>
      </w:r>
    </w:p>
    <w:p w14:paraId="68B7A77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Odland, Arnold - Webster City</w:t>
      </w:r>
    </w:p>
    <w:p w14:paraId="68A0FF9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Pennings, Milton - Orange City</w:t>
      </w:r>
    </w:p>
    <w:p w14:paraId="0379F88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Peters, Herb - Ocheyedan</w:t>
      </w:r>
    </w:p>
    <w:p w14:paraId="7940477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Plate, Paul - Ottumwa</w:t>
      </w:r>
    </w:p>
    <w:p w14:paraId="32031DD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Royer, Kenneth - Dallas Center</w:t>
      </w:r>
    </w:p>
    <w:p w14:paraId="3C9D7B9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Sharp, Vinton - Dow City</w:t>
      </w:r>
    </w:p>
    <w:p w14:paraId="009AC3D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Shelton, Robert - Otho</w:t>
      </w:r>
    </w:p>
    <w:p w14:paraId="4C58F31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Sickelf</w:t>
      </w:r>
      <w:proofErr w:type="spellEnd"/>
      <w:r w:rsidRPr="00761A64">
        <w:rPr>
          <w:rFonts w:ascii="Arial" w:hAnsi="Arial" w:cs="Arial"/>
          <w:sz w:val="20"/>
          <w:szCs w:val="20"/>
        </w:rPr>
        <w:t xml:space="preserve">, Jimmy - </w:t>
      </w:r>
      <w:proofErr w:type="spellStart"/>
      <w:r w:rsidRPr="00761A64">
        <w:rPr>
          <w:rFonts w:ascii="Arial" w:hAnsi="Arial" w:cs="Arial"/>
          <w:sz w:val="20"/>
          <w:szCs w:val="20"/>
        </w:rPr>
        <w:t>Kellerton</w:t>
      </w:r>
      <w:proofErr w:type="spellEnd"/>
    </w:p>
    <w:p w14:paraId="0B72923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Tubbs, Dorman - Gilmore City</w:t>
      </w:r>
    </w:p>
    <w:p w14:paraId="456063F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Vittetoe, Wilfrid - Washington</w:t>
      </w:r>
    </w:p>
    <w:p w14:paraId="1DE874C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Woodley, Leo &amp; Claire - Clarion</w:t>
      </w:r>
    </w:p>
    <w:p w14:paraId="79D46236" w14:textId="280DFAA3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Zumbach, Carl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Ryan</w:t>
      </w:r>
    </w:p>
    <w:p w14:paraId="7C32669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897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1966</w:t>
      </w:r>
    </w:p>
    <w:p w14:paraId="2172440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Barloon, George J. - Fort Atkinson</w:t>
      </w:r>
    </w:p>
    <w:p w14:paraId="37A922A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Berwen</w:t>
      </w:r>
      <w:proofErr w:type="spellEnd"/>
      <w:r w:rsidRPr="00761A64">
        <w:rPr>
          <w:rFonts w:ascii="Arial" w:hAnsi="Arial" w:cs="Arial"/>
          <w:sz w:val="20"/>
          <w:szCs w:val="20"/>
        </w:rPr>
        <w:t>, Boyd - Stanhope</w:t>
      </w:r>
    </w:p>
    <w:p w14:paraId="6EA4280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Carpenter, George W. - Knoxville</w:t>
      </w:r>
    </w:p>
    <w:p w14:paraId="2AA084F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Dammann, LeRoy H. - Manning</w:t>
      </w:r>
    </w:p>
    <w:p w14:paraId="6B18B05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Elder, A. M. - Lake City</w:t>
      </w:r>
    </w:p>
    <w:p w14:paraId="2D3212E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Elliott, Jack - Benton</w:t>
      </w:r>
    </w:p>
    <w:p w14:paraId="750C40B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Fiscus, Duane - Alden</w:t>
      </w:r>
    </w:p>
    <w:p w14:paraId="721AD48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Hackbarth, Herbert - Whittemore</w:t>
      </w:r>
    </w:p>
    <w:p w14:paraId="0A579C8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Helling, Richard - New Hampton</w:t>
      </w:r>
    </w:p>
    <w:p w14:paraId="5E1BBE8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Hofer, Paul - De Witt</w:t>
      </w:r>
    </w:p>
    <w:p w14:paraId="69692DB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Knutson, B. C. &amp; Caleb - Radcliffe</w:t>
      </w:r>
    </w:p>
    <w:p w14:paraId="030AA15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Lefebure, Don - Fairfax</w:t>
      </w:r>
    </w:p>
    <w:p w14:paraId="49DB54E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Nissen, Gerold - Cushing</w:t>
      </w:r>
    </w:p>
    <w:p w14:paraId="7E53F4E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Sibbel</w:t>
      </w:r>
      <w:proofErr w:type="spellEnd"/>
      <w:r w:rsidRPr="00761A64">
        <w:rPr>
          <w:rFonts w:ascii="Arial" w:hAnsi="Arial" w:cs="Arial"/>
          <w:sz w:val="20"/>
          <w:szCs w:val="20"/>
        </w:rPr>
        <w:t>, Melvin - Carroll</w:t>
      </w:r>
    </w:p>
    <w:p w14:paraId="75E76FD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Toale, Francis - Independence</w:t>
      </w:r>
    </w:p>
    <w:p w14:paraId="4AB9E21F" w14:textId="1C7CD5EB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Wedeking, Donald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Nemaha</w:t>
      </w:r>
    </w:p>
    <w:p w14:paraId="48A9E24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248B7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1965</w:t>
      </w:r>
    </w:p>
    <w:p w14:paraId="0D0723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 Acres &amp; Sparks, R. E. - Nevada</w:t>
      </w:r>
    </w:p>
    <w:p w14:paraId="65EFAC2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Blougher</w:t>
      </w:r>
      <w:proofErr w:type="spellEnd"/>
      <w:r w:rsidRPr="00761A64">
        <w:rPr>
          <w:rFonts w:ascii="Arial" w:hAnsi="Arial" w:cs="Arial"/>
          <w:sz w:val="20"/>
          <w:szCs w:val="20"/>
        </w:rPr>
        <w:t>, Dean - Ogden</w:t>
      </w:r>
    </w:p>
    <w:p w14:paraId="36AD843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Cook, Maurice &amp; Kenneth - Providence</w:t>
      </w:r>
    </w:p>
    <w:p w14:paraId="39B5A5C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Fiscus, Cleo N. - Alden</w:t>
      </w:r>
    </w:p>
    <w:p w14:paraId="08A5391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Gordon, Howard - Webster City</w:t>
      </w:r>
    </w:p>
    <w:p w14:paraId="458C7FA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Haynes, Dale D. - Farnhamville</w:t>
      </w:r>
    </w:p>
    <w:p w14:paraId="3A0AD28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Lord, John S. - Sloan</w:t>
      </w:r>
    </w:p>
    <w:p w14:paraId="4C3B9E9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McNutt, Paul - Iowa City</w:t>
      </w:r>
    </w:p>
    <w:p w14:paraId="263F27D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Nash, Jerry - St. Ansgar</w:t>
      </w:r>
    </w:p>
    <w:p w14:paraId="5FE87D6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Rabe, Gordon - Iowa Falls</w:t>
      </w:r>
    </w:p>
    <w:p w14:paraId="751EF25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Roedeske</w:t>
      </w:r>
      <w:proofErr w:type="spellEnd"/>
      <w:r w:rsidRPr="00761A64">
        <w:rPr>
          <w:rFonts w:ascii="Arial" w:hAnsi="Arial" w:cs="Arial"/>
          <w:sz w:val="20"/>
          <w:szCs w:val="20"/>
        </w:rPr>
        <w:t>, Gene - Dunkerton</w:t>
      </w:r>
    </w:p>
    <w:p w14:paraId="3F44CAD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Schuett, Loren A. - Holstein</w:t>
      </w:r>
    </w:p>
    <w:p w14:paraId="4D26EAC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Stine, Norman &amp; Ira - Adel</w:t>
      </w:r>
    </w:p>
    <w:p w14:paraId="6909CF7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Strait, Tex - Keosauqua</w:t>
      </w:r>
    </w:p>
    <w:p w14:paraId="38694679" w14:textId="2F898A1B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Unkrich, Clarence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Winfield</w:t>
      </w:r>
    </w:p>
    <w:p w14:paraId="5A0AB16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31B83C" w14:textId="77777777" w:rsidR="00046916" w:rsidRDefault="00046916" w:rsidP="00761A64">
      <w:pPr>
        <w:spacing w:after="0" w:line="240" w:lineRule="auto"/>
        <w:rPr>
          <w:rFonts w:ascii="Arial" w:hAnsi="Arial" w:cs="Arial"/>
          <w:b/>
          <w:bCs/>
        </w:rPr>
      </w:pPr>
    </w:p>
    <w:p w14:paraId="39C170EA" w14:textId="250B07AA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1964</w:t>
      </w:r>
    </w:p>
    <w:p w14:paraId="4D159C7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Arvid - Crawfordsville</w:t>
      </w:r>
    </w:p>
    <w:p w14:paraId="512185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Arndorfer, Clarence - Clarion</w:t>
      </w:r>
    </w:p>
    <w:p w14:paraId="0E116FD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Body, Wendell - Sac City</w:t>
      </w:r>
    </w:p>
    <w:p w14:paraId="4DFCAE4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Evans, Chris - Williamsburg</w:t>
      </w:r>
    </w:p>
    <w:p w14:paraId="71B78AF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Fredericks, Carl - Iowa City</w:t>
      </w:r>
    </w:p>
    <w:p w14:paraId="295B6BD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Gustafson, Robert - Harcourt</w:t>
      </w:r>
    </w:p>
    <w:p w14:paraId="3344FAD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Hoefer, Duane - Williams</w:t>
      </w:r>
    </w:p>
    <w:p w14:paraId="7857B48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Geake, W. J. - Wall Lake</w:t>
      </w:r>
    </w:p>
    <w:p w14:paraId="57B4FE7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Hevener, Tom - Harvey</w:t>
      </w:r>
    </w:p>
    <w:p w14:paraId="55925B2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Hulse, Merlin - Clarence</w:t>
      </w:r>
    </w:p>
    <w:p w14:paraId="6AC04ED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Hurd, Eugene - Alden</w:t>
      </w:r>
    </w:p>
    <w:p w14:paraId="6E9DA69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Russell - Essex</w:t>
      </w:r>
    </w:p>
    <w:p w14:paraId="310C947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Willis - Adel</w:t>
      </w:r>
    </w:p>
    <w:p w14:paraId="4AA8A0A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Jones, Cecil - Northwood</w:t>
      </w:r>
    </w:p>
    <w:p w14:paraId="4226FC9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Kennedy, Leland - Williams</w:t>
      </w:r>
    </w:p>
    <w:p w14:paraId="6CB4AD8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Mapes, Francis &amp; Sons - Williams</w:t>
      </w:r>
    </w:p>
    <w:p w14:paraId="6A72063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Maulsby, Ruhl - Rockwell City</w:t>
      </w:r>
    </w:p>
    <w:p w14:paraId="3365FE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Mommsen, Dorward - Goose Lake</w:t>
      </w:r>
    </w:p>
    <w:p w14:paraId="6AEA9BC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Sage, Jim - Waterloo</w:t>
      </w:r>
    </w:p>
    <w:p w14:paraId="456742EA" w14:textId="6C39F081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Stevens, Alan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Northwood</w:t>
      </w:r>
    </w:p>
    <w:p w14:paraId="429DD80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7EDD3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1963</w:t>
      </w:r>
    </w:p>
    <w:p w14:paraId="0EF8F7B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Babbitt, Ora - Avoca</w:t>
      </w:r>
    </w:p>
    <w:p w14:paraId="00433F6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Bodensteiner, Leo - Iowa Falls</w:t>
      </w:r>
    </w:p>
    <w:p w14:paraId="2EE4472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Gutz, Norman - Storm Lake</w:t>
      </w:r>
    </w:p>
    <w:p w14:paraId="068AA33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Holm, Harold - Stanhope</w:t>
      </w:r>
    </w:p>
    <w:p w14:paraId="0FA493D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Kent, Keith - Auburn</w:t>
      </w:r>
    </w:p>
    <w:p w14:paraId="37C808D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Lane, Louie - Preston</w:t>
      </w:r>
    </w:p>
    <w:p w14:paraId="10086F1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Martin, Walter - Renwick</w:t>
      </w:r>
    </w:p>
    <w:p w14:paraId="2E99607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Messerschmidt, Wallace - Hedrick</w:t>
      </w:r>
    </w:p>
    <w:p w14:paraId="4D15F8F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Nuehring, Morris - Kanawha</w:t>
      </w:r>
    </w:p>
    <w:p w14:paraId="5EFDDA4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Parmer, Howard - Shell Rock</w:t>
      </w:r>
    </w:p>
    <w:p w14:paraId="4BAAA90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Schoenwetter, Homer - Garner</w:t>
      </w:r>
    </w:p>
    <w:p w14:paraId="6D2290C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Stadtlander, Ed - Rockwell</w:t>
      </w:r>
    </w:p>
    <w:p w14:paraId="621A424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VanLangen, Alvin - Jewell</w:t>
      </w:r>
    </w:p>
    <w:p w14:paraId="246E231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Wall Brothers - Iowa City</w:t>
      </w:r>
    </w:p>
    <w:p w14:paraId="30442BA1" w14:textId="7EE440A8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Wolf, Emmett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Cleghorn</w:t>
      </w:r>
    </w:p>
    <w:p w14:paraId="70DB3A9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A7AE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1962</w:t>
      </w:r>
    </w:p>
    <w:p w14:paraId="3E59F1B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Bailey, Boyd - Atlantic</w:t>
      </w:r>
    </w:p>
    <w:p w14:paraId="1B9A043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Boyd, Duane - Charles City</w:t>
      </w:r>
    </w:p>
    <w:p w14:paraId="7EA0A7E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Brown, Calvin - St. Ansgar</w:t>
      </w:r>
    </w:p>
    <w:p w14:paraId="7456B87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Carlson, Lester - Pocahontas</w:t>
      </w:r>
    </w:p>
    <w:p w14:paraId="3DEF7BD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Christian, Harold - Scranton</w:t>
      </w:r>
    </w:p>
    <w:p w14:paraId="276E62B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Forry, Donald - Plover</w:t>
      </w:r>
    </w:p>
    <w:p w14:paraId="50CCB84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Grotjohn, Eugene - Schaller</w:t>
      </w:r>
    </w:p>
    <w:p w14:paraId="58C65A6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Keppy, Roy - Davenport</w:t>
      </w:r>
    </w:p>
    <w:p w14:paraId="4C87F13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Klopfenstein, Ed - Early</w:t>
      </w:r>
    </w:p>
    <w:p w14:paraId="163EDC1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lastRenderedPageBreak/>
        <w:t>Lorimor, W. T. &amp; Sons - Farragut</w:t>
      </w:r>
    </w:p>
    <w:p w14:paraId="048D84B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Matthews, Ralph - Wapello</w:t>
      </w:r>
    </w:p>
    <w:p w14:paraId="442A3D9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Mickey, Jim - Mabel, Minn.</w:t>
      </w:r>
    </w:p>
    <w:p w14:paraId="2388EDF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Miller, Herman - Toledo</w:t>
      </w:r>
    </w:p>
    <w:p w14:paraId="571F0EF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Nessa, Milo - Story City</w:t>
      </w:r>
    </w:p>
    <w:p w14:paraId="5D8D6CC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Pringnitz, Ronald &amp; Virgil - Kanawha</w:t>
      </w:r>
    </w:p>
    <w:p w14:paraId="1592C25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Reiman, Don - Clarion</w:t>
      </w:r>
    </w:p>
    <w:p w14:paraId="3A37733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Wilson, Ed - Paton</w:t>
      </w:r>
    </w:p>
    <w:p w14:paraId="7C4B70AC" w14:textId="0CA2EF7A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Young, Howard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Farragut</w:t>
      </w:r>
    </w:p>
    <w:p w14:paraId="76192EC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E6E1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1961</w:t>
      </w:r>
    </w:p>
    <w:p w14:paraId="11417E7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Ahrendt, Kenneth - Inwood</w:t>
      </w:r>
    </w:p>
    <w:p w14:paraId="189E1BB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W. N. - West Liberty</w:t>
      </w:r>
    </w:p>
    <w:p w14:paraId="0499E59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Baird, Alfred Jr. - Webster City</w:t>
      </w:r>
    </w:p>
    <w:p w14:paraId="1F09AED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Bass &amp; Naylor - Emerson</w:t>
      </w:r>
    </w:p>
    <w:p w14:paraId="518557E7" w14:textId="781F084A" w:rsidR="00761A64" w:rsidRPr="00761A64" w:rsidRDefault="00046916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5DA67FFB" wp14:editId="0F7B4326">
            <wp:simplePos x="0" y="0"/>
            <wp:positionH relativeFrom="column">
              <wp:posOffset>1924050</wp:posOffset>
            </wp:positionH>
            <wp:positionV relativeFrom="paragraph">
              <wp:posOffset>142240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706678972" name="Picture 1706678972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64" w:rsidRPr="00761A64">
        <w:rPr>
          <w:rFonts w:ascii="Arial" w:hAnsi="Arial" w:cs="Arial"/>
          <w:sz w:val="20"/>
          <w:szCs w:val="20"/>
        </w:rPr>
        <w:t>Beyer, Howard E. - Belle Plaine</w:t>
      </w:r>
    </w:p>
    <w:p w14:paraId="038A250B" w14:textId="315FDD6F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Bleam, Donald - Manson</w:t>
      </w:r>
    </w:p>
    <w:p w14:paraId="65BBCE9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Bousselot, Roger F. - Calamus</w:t>
      </w:r>
    </w:p>
    <w:p w14:paraId="70F16E8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Clark, John L. - Hartley</w:t>
      </w:r>
    </w:p>
    <w:p w14:paraId="79299AD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Eich, Harold - Carroll</w:t>
      </w:r>
    </w:p>
    <w:p w14:paraId="4C26F31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Estes, Harold - Spirit Lake</w:t>
      </w:r>
    </w:p>
    <w:p w14:paraId="0D498FD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Fama Enterprise - Holstein</w:t>
      </w:r>
    </w:p>
    <w:p w14:paraId="5A2082B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Fisher, Wayne - Alden</w:t>
      </w:r>
    </w:p>
    <w:p w14:paraId="2C44D07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Gronau, Everett - Kiron</w:t>
      </w:r>
    </w:p>
    <w:p w14:paraId="66FD974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Groves Brothers - Kamrar</w:t>
      </w:r>
    </w:p>
    <w:p w14:paraId="29A268C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Hansen, Erin A. - Nora Springs</w:t>
      </w:r>
    </w:p>
    <w:p w14:paraId="569A3AD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Helmers, George A. - Sibley</w:t>
      </w:r>
    </w:p>
    <w:p w14:paraId="75CF10F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Grethen, Ralph - Mallard</w:t>
      </w:r>
    </w:p>
    <w:p w14:paraId="23CA673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Loss, Virgil J. - Ogden</w:t>
      </w:r>
    </w:p>
    <w:p w14:paraId="26E6652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May, Edmund - Stacyville</w:t>
      </w:r>
    </w:p>
    <w:p w14:paraId="6FC3372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Riessen, Melvin - Stockton</w:t>
      </w:r>
    </w:p>
    <w:p w14:paraId="2F28810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Sanders, Eldon H. - Renwick</w:t>
      </w:r>
    </w:p>
    <w:p w14:paraId="3FEBC97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Schwiebert, H. A. - Victor</w:t>
      </w:r>
    </w:p>
    <w:p w14:paraId="539D53E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TeBrink</w:t>
      </w:r>
      <w:proofErr w:type="spellEnd"/>
      <w:r w:rsidRPr="00761A64">
        <w:rPr>
          <w:rFonts w:ascii="Arial" w:hAnsi="Arial" w:cs="Arial"/>
          <w:sz w:val="20"/>
          <w:szCs w:val="20"/>
        </w:rPr>
        <w:t>, Dick - Alton</w:t>
      </w:r>
    </w:p>
    <w:p w14:paraId="55A8345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Thomas, Ernest - Waukee</w:t>
      </w:r>
    </w:p>
    <w:p w14:paraId="30ED81CB" w14:textId="67D6A175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Lebo, Ray &amp; Roy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Boone</w:t>
      </w:r>
    </w:p>
    <w:p w14:paraId="1E87981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9107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1960</w:t>
      </w:r>
    </w:p>
    <w:p w14:paraId="6519057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Barkema, Dick Jr. - Goodell</w:t>
      </w:r>
    </w:p>
    <w:p w14:paraId="0BF3591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Behrens, Lawrence - Carroll</w:t>
      </w:r>
    </w:p>
    <w:p w14:paraId="11AE477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Benton Brothers - Dallas Center</w:t>
      </w:r>
    </w:p>
    <w:p w14:paraId="65F84DD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Calmer, Ralph - Manson</w:t>
      </w:r>
    </w:p>
    <w:p w14:paraId="01CFE28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Carstensen, Lawrence - Denison</w:t>
      </w:r>
    </w:p>
    <w:p w14:paraId="1F31A38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Drewes, Rodney - West Union</w:t>
      </w:r>
    </w:p>
    <w:p w14:paraId="4E5AD65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Fiddelke, Herb &amp; Rich - Spencer</w:t>
      </w:r>
    </w:p>
    <w:p w14:paraId="0DDCF0B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Gehlind</w:t>
      </w:r>
      <w:proofErr w:type="spellEnd"/>
      <w:r w:rsidRPr="00761A64">
        <w:rPr>
          <w:rFonts w:ascii="Arial" w:hAnsi="Arial" w:cs="Arial"/>
          <w:sz w:val="20"/>
          <w:szCs w:val="20"/>
        </w:rPr>
        <w:t>, Edward - Decorah</w:t>
      </w:r>
    </w:p>
    <w:p w14:paraId="700A752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Greene, Robert - Ainsworth</w:t>
      </w:r>
    </w:p>
    <w:p w14:paraId="5C3DB54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Hellman, Thorsten - Jamaica</w:t>
      </w:r>
    </w:p>
    <w:p w14:paraId="466164A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Hernik</w:t>
      </w:r>
      <w:proofErr w:type="spellEnd"/>
      <w:r w:rsidRPr="00761A64">
        <w:rPr>
          <w:rFonts w:ascii="Arial" w:hAnsi="Arial" w:cs="Arial"/>
          <w:sz w:val="20"/>
          <w:szCs w:val="20"/>
        </w:rPr>
        <w:t>, William - Belle Plaine</w:t>
      </w:r>
    </w:p>
    <w:p w14:paraId="215F230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Hesse, Walter - Waterloo</w:t>
      </w:r>
    </w:p>
    <w:p w14:paraId="59D06F0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Hood, Donald - Bode</w:t>
      </w:r>
    </w:p>
    <w:p w14:paraId="2C40606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Art - Galva</w:t>
      </w:r>
    </w:p>
    <w:p w14:paraId="3CBFD2E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Jones, Richard - Akron</w:t>
      </w:r>
    </w:p>
    <w:p w14:paraId="260A75D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Jurgensen, Arval - Akron</w:t>
      </w:r>
    </w:p>
    <w:p w14:paraId="7A58242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Meyer, Robert - New Market</w:t>
      </w:r>
    </w:p>
    <w:p w14:paraId="226FE4F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Narigon</w:t>
      </w:r>
      <w:proofErr w:type="spellEnd"/>
      <w:r w:rsidRPr="00761A64">
        <w:rPr>
          <w:rFonts w:ascii="Arial" w:hAnsi="Arial" w:cs="Arial"/>
          <w:sz w:val="20"/>
          <w:szCs w:val="20"/>
        </w:rPr>
        <w:t>, John B. - Prescott</w:t>
      </w:r>
    </w:p>
    <w:p w14:paraId="39AF36F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Schlapkohl, Vern - Stockton</w:t>
      </w:r>
    </w:p>
    <w:p w14:paraId="11DD534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Schoelerman</w:t>
      </w:r>
      <w:proofErr w:type="spellEnd"/>
      <w:r w:rsidRPr="00761A64">
        <w:rPr>
          <w:rFonts w:ascii="Arial" w:hAnsi="Arial" w:cs="Arial"/>
          <w:sz w:val="20"/>
          <w:szCs w:val="20"/>
        </w:rPr>
        <w:t>, Stanley - Everly</w:t>
      </w:r>
    </w:p>
    <w:p w14:paraId="72D10D6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Smith, Elwood C. - Terril</w:t>
      </w:r>
    </w:p>
    <w:p w14:paraId="58FB37B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Stadlman, Gaylord - Sac City</w:t>
      </w:r>
    </w:p>
    <w:p w14:paraId="3895AD3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Tronchetti</w:t>
      </w:r>
      <w:proofErr w:type="spellEnd"/>
      <w:r w:rsidRPr="00761A64">
        <w:rPr>
          <w:rFonts w:ascii="Arial" w:hAnsi="Arial" w:cs="Arial"/>
          <w:sz w:val="20"/>
          <w:szCs w:val="20"/>
        </w:rPr>
        <w:t>, Louie E. - Jefferson</w:t>
      </w:r>
    </w:p>
    <w:p w14:paraId="6122FE3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Wear, Walter - Persia</w:t>
      </w:r>
    </w:p>
    <w:p w14:paraId="168002D0" w14:textId="5958B2EE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Weiser, Stanley D.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Perry</w:t>
      </w:r>
    </w:p>
    <w:p w14:paraId="0E83DFA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F8B62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1959</w:t>
      </w:r>
    </w:p>
    <w:p w14:paraId="2B72140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Aronhall</w:t>
      </w:r>
      <w:proofErr w:type="spellEnd"/>
      <w:r w:rsidRPr="00761A64">
        <w:rPr>
          <w:rFonts w:ascii="Arial" w:hAnsi="Arial" w:cs="Arial"/>
          <w:sz w:val="20"/>
          <w:szCs w:val="20"/>
        </w:rPr>
        <w:t>, Roger - Winfield</w:t>
      </w:r>
    </w:p>
    <w:p w14:paraId="5275FF3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Bohr, Arthur - New Hampton</w:t>
      </w:r>
    </w:p>
    <w:p w14:paraId="13CBE7A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Buhr, Elmer - Hawkeye</w:t>
      </w:r>
    </w:p>
    <w:p w14:paraId="1083886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Burnside, Robert - Newell</w:t>
      </w:r>
    </w:p>
    <w:p w14:paraId="2114A5D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Dodge, Calvin - Terril</w:t>
      </w:r>
    </w:p>
    <w:p w14:paraId="302C164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Donaldson, Darrel - Webb</w:t>
      </w:r>
    </w:p>
    <w:p w14:paraId="2660945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Ehm, Henry - Huxley</w:t>
      </w:r>
    </w:p>
    <w:p w14:paraId="6226A31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Greiner, Leonard - Alden</w:t>
      </w:r>
    </w:p>
    <w:p w14:paraId="7F4AB37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Halversen Brothers - Kanawha</w:t>
      </w:r>
    </w:p>
    <w:p w14:paraId="6FD4CD5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Henderson, Dean - Olin</w:t>
      </w:r>
    </w:p>
    <w:p w14:paraId="51D5E05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Himrod, Dale - Gilmore City</w:t>
      </w:r>
    </w:p>
    <w:p w14:paraId="150D295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Hoeppner, Burdette - Lakota</w:t>
      </w:r>
    </w:p>
    <w:p w14:paraId="28569F5A" w14:textId="4E43F281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Kitchen, Loyall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Boone</w:t>
      </w:r>
    </w:p>
    <w:p w14:paraId="216466B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McKenne, J. F. - Storm Lake</w:t>
      </w:r>
    </w:p>
    <w:p w14:paraId="23C499D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Mann, Alvin &amp; Eugene - Malcom</w:t>
      </w:r>
    </w:p>
    <w:p w14:paraId="484E015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Mason, Foster - Alden</w:t>
      </w:r>
    </w:p>
    <w:p w14:paraId="7396C16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Munns, Gerald - Rock Rapids</w:t>
      </w:r>
    </w:p>
    <w:p w14:paraId="7986288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Nelson, Daryl - Newell</w:t>
      </w:r>
    </w:p>
    <w:p w14:paraId="2ACD2E4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Nelson, Rex - Sidney</w:t>
      </w:r>
    </w:p>
    <w:p w14:paraId="1C759AB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New, H. W. - Nevada</w:t>
      </w:r>
    </w:p>
    <w:p w14:paraId="66BDED9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Renberg, Elmer - Boxholm</w:t>
      </w:r>
    </w:p>
    <w:p w14:paraId="1F4FDAA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Struve, Irvin - Sutherland</w:t>
      </w:r>
    </w:p>
    <w:p w14:paraId="5582E4C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Twedt, Tilford - Inwood</w:t>
      </w:r>
    </w:p>
    <w:p w14:paraId="198F3FB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Thielen, Raymond - Manning</w:t>
      </w:r>
    </w:p>
    <w:p w14:paraId="278B593F" w14:textId="34AD5A82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Wentworth, Charles </w:t>
      </w:r>
      <w:r w:rsidR="006705D1"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Toronto</w:t>
      </w:r>
    </w:p>
    <w:p w14:paraId="2B8D5CD0" w14:textId="77777777" w:rsidR="006705D1" w:rsidRPr="00761A64" w:rsidRDefault="006705D1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EB879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1958</w:t>
      </w:r>
    </w:p>
    <w:p w14:paraId="11BDDDE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Marvin - Dike</w:t>
      </w:r>
    </w:p>
    <w:p w14:paraId="3BF6171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Benz, Richard - Melvin</w:t>
      </w:r>
    </w:p>
    <w:p w14:paraId="6AE1C8F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Berning, Theodore - Mediapolis</w:t>
      </w:r>
    </w:p>
    <w:p w14:paraId="72E6A6B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Budden, Emil - Granville</w:t>
      </w:r>
    </w:p>
    <w:p w14:paraId="1597446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Dvorsky, Lawrence - Solon</w:t>
      </w:r>
    </w:p>
    <w:p w14:paraId="6727EF9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Ferguson, Homer - Oskaloosa</w:t>
      </w:r>
    </w:p>
    <w:p w14:paraId="0220763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Geadelmann</w:t>
      </w:r>
      <w:proofErr w:type="spellEnd"/>
      <w:r w:rsidRPr="00761A64">
        <w:rPr>
          <w:rFonts w:ascii="Arial" w:hAnsi="Arial" w:cs="Arial"/>
          <w:sz w:val="20"/>
          <w:szCs w:val="20"/>
        </w:rPr>
        <w:t>, Walter - Clarence</w:t>
      </w:r>
    </w:p>
    <w:p w14:paraId="3262D79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Hanson, Victor - Grand Mound</w:t>
      </w:r>
    </w:p>
    <w:p w14:paraId="14F5B8F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Hawbaker, Alin &amp; Son - Dallas Center</w:t>
      </w:r>
    </w:p>
    <w:p w14:paraId="31C6996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Huber, Henry - Lawler</w:t>
      </w:r>
    </w:p>
    <w:p w14:paraId="2AF8CA6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Jax, Leo - McIntire</w:t>
      </w:r>
    </w:p>
    <w:p w14:paraId="257AC40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Jepsen, Myron - Cedar Falls</w:t>
      </w:r>
    </w:p>
    <w:p w14:paraId="71BE901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Kalainoff</w:t>
      </w:r>
      <w:proofErr w:type="spellEnd"/>
      <w:r w:rsidRPr="00761A64">
        <w:rPr>
          <w:rFonts w:ascii="Arial" w:hAnsi="Arial" w:cs="Arial"/>
          <w:sz w:val="20"/>
          <w:szCs w:val="20"/>
        </w:rPr>
        <w:t>, John - Clarksville</w:t>
      </w:r>
    </w:p>
    <w:p w14:paraId="36A9A20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Kirchhoff, Leonard - Humboldt</w:t>
      </w:r>
    </w:p>
    <w:p w14:paraId="24B90B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Larson, Harvey C. - Armstrong</w:t>
      </w:r>
    </w:p>
    <w:p w14:paraId="6A00F93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McNutt, Willard B. - St. Ansgar</w:t>
      </w:r>
    </w:p>
    <w:p w14:paraId="4265438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Meade, Norbert - Oxford</w:t>
      </w:r>
    </w:p>
    <w:p w14:paraId="41DCE47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Menster, Ray - Cascade</w:t>
      </w:r>
    </w:p>
    <w:p w14:paraId="52349EB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Messer, Karl - Washington</w:t>
      </w:r>
    </w:p>
    <w:p w14:paraId="47B8A56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Myers, George - Webster City</w:t>
      </w:r>
    </w:p>
    <w:p w14:paraId="11ADFD4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Nelson, Don - Danville</w:t>
      </w:r>
    </w:p>
    <w:p w14:paraId="5AD9F0E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Nielsen, Bernard - Estherville</w:t>
      </w:r>
    </w:p>
    <w:p w14:paraId="75FC51B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Olson, Wayne - Ellsworth</w:t>
      </w:r>
    </w:p>
    <w:p w14:paraId="6BD6E9D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Ryan, Warren - Grinnell</w:t>
      </w:r>
    </w:p>
    <w:p w14:paraId="2ED59E5F" w14:textId="5C0B33BE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VanZante, Francis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Reasnor</w:t>
      </w:r>
    </w:p>
    <w:p w14:paraId="3B426D7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295E1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lastRenderedPageBreak/>
        <w:t>1957</w:t>
      </w:r>
    </w:p>
    <w:p w14:paraId="520B0E9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Bieri, Richard - Letts</w:t>
      </w:r>
    </w:p>
    <w:p w14:paraId="0D3C85B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Burger, Arthur - Paton</w:t>
      </w:r>
    </w:p>
    <w:p w14:paraId="65E2677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Clausen, Lewis - Charter Oak</w:t>
      </w:r>
    </w:p>
    <w:p w14:paraId="39A7291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Denner, Albert - New Hampton</w:t>
      </w:r>
    </w:p>
    <w:p w14:paraId="5CE0961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Dostal, Burt - Maquoketa</w:t>
      </w:r>
    </w:p>
    <w:p w14:paraId="2EEC0EA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Feldt, Arnold - St. Ansgar</w:t>
      </w:r>
    </w:p>
    <w:p w14:paraId="30FA41D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Glenny, Neil - Wilton Junction</w:t>
      </w:r>
    </w:p>
    <w:p w14:paraId="0BBD42B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Halbur, Adrian - Carroll</w:t>
      </w:r>
    </w:p>
    <w:p w14:paraId="76B4CC8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Hendrickson, Dale - Gray</w:t>
      </w:r>
    </w:p>
    <w:p w14:paraId="1118434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Herkleman</w:t>
      </w:r>
      <w:proofErr w:type="spellEnd"/>
      <w:r w:rsidRPr="00761A64">
        <w:rPr>
          <w:rFonts w:ascii="Arial" w:hAnsi="Arial" w:cs="Arial"/>
          <w:sz w:val="20"/>
          <w:szCs w:val="20"/>
        </w:rPr>
        <w:t>, Elwin - Lost Nation</w:t>
      </w:r>
    </w:p>
    <w:p w14:paraId="6AD9864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Hester, Herschel - Earlham</w:t>
      </w:r>
    </w:p>
    <w:p w14:paraId="360063C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Jeanes, Robert - Lamoni</w:t>
      </w:r>
    </w:p>
    <w:p w14:paraId="4801706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Kuhn, Anthony - Ridgeway</w:t>
      </w:r>
    </w:p>
    <w:p w14:paraId="7A433EA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Lenz, Clarence - Klemme</w:t>
      </w:r>
    </w:p>
    <w:p w14:paraId="00C818FE" w14:textId="24526A42" w:rsidR="00761A64" w:rsidRPr="00761A64" w:rsidRDefault="00046916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67968" behindDoc="1" locked="0" layoutInCell="1" allowOverlap="1" wp14:anchorId="34D95F43" wp14:editId="4E2E0AEE">
            <wp:simplePos x="0" y="0"/>
            <wp:positionH relativeFrom="column">
              <wp:posOffset>1762125</wp:posOffset>
            </wp:positionH>
            <wp:positionV relativeFrom="paragraph">
              <wp:posOffset>75565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859102961" name="Picture 1859102961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64" w:rsidRPr="00761A64">
        <w:rPr>
          <w:rFonts w:ascii="Arial" w:hAnsi="Arial" w:cs="Arial"/>
          <w:sz w:val="20"/>
          <w:szCs w:val="20"/>
        </w:rPr>
        <w:t>Olberding, Norman - Arthur</w:t>
      </w:r>
    </w:p>
    <w:p w14:paraId="177366EC" w14:textId="7A6F9FC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Roper, Raymond - Churdan</w:t>
      </w:r>
    </w:p>
    <w:p w14:paraId="41402A6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Smith, James &amp; Sons - Stanwood</w:t>
      </w:r>
    </w:p>
    <w:p w14:paraId="55A6848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Stoll, Lee H. - Bondurant</w:t>
      </w:r>
    </w:p>
    <w:p w14:paraId="7036CA2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761A64">
        <w:rPr>
          <w:rFonts w:ascii="Arial" w:hAnsi="Arial" w:cs="Arial"/>
          <w:sz w:val="20"/>
          <w:szCs w:val="20"/>
        </w:rPr>
        <w:t>Dierendonck</w:t>
      </w:r>
      <w:proofErr w:type="spellEnd"/>
      <w:r w:rsidRPr="00761A64">
        <w:rPr>
          <w:rFonts w:ascii="Arial" w:hAnsi="Arial" w:cs="Arial"/>
          <w:sz w:val="20"/>
          <w:szCs w:val="20"/>
        </w:rPr>
        <w:t>, L. - Larchwood</w:t>
      </w:r>
    </w:p>
    <w:p w14:paraId="00F6A40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Vos, Peter - Pella</w:t>
      </w:r>
    </w:p>
    <w:p w14:paraId="10FF29E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Ward, Ted - Knoxville</w:t>
      </w:r>
    </w:p>
    <w:p w14:paraId="27F79E2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Waterman, Donald - Newell</w:t>
      </w:r>
    </w:p>
    <w:p w14:paraId="617BCAB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Weinheimer, Ed - Fontanelle</w:t>
      </w:r>
    </w:p>
    <w:p w14:paraId="651DF1E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Wilson, Darrell - Lawton</w:t>
      </w:r>
    </w:p>
    <w:p w14:paraId="48D59A95" w14:textId="77777777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Wulf, Norman - Cedar Falls</w:t>
      </w:r>
    </w:p>
    <w:p w14:paraId="575A7D2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82F67" w14:textId="2217529D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1956</w:t>
      </w:r>
    </w:p>
    <w:p w14:paraId="7A5F641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Marley - Nevada</w:t>
      </w:r>
    </w:p>
    <w:p w14:paraId="3890F41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Burgin, LeRoy - Webster City</w:t>
      </w:r>
    </w:p>
    <w:p w14:paraId="2BF0254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Cook, Roy - Spirit Lake</w:t>
      </w:r>
    </w:p>
    <w:p w14:paraId="36D35E0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Cooper, Clinton - Hartley</w:t>
      </w:r>
    </w:p>
    <w:p w14:paraId="65CBEE3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Gerdes, Paul - Dumont</w:t>
      </w:r>
    </w:p>
    <w:p w14:paraId="5B7E977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Haahr, Leon - Newell</w:t>
      </w:r>
    </w:p>
    <w:p w14:paraId="2286524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Hackman, Leo - Fort Atkinson</w:t>
      </w:r>
    </w:p>
    <w:p w14:paraId="160F4C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Halbur, John - Carroll</w:t>
      </w:r>
    </w:p>
    <w:p w14:paraId="63FC7AD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Hart, Donald - Coin</w:t>
      </w:r>
    </w:p>
    <w:p w14:paraId="68021B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Hauser, Cyril - Williams</w:t>
      </w:r>
    </w:p>
    <w:p w14:paraId="33EF2F5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Hirsh, Marvin - Storm Lake</w:t>
      </w:r>
    </w:p>
    <w:p w14:paraId="79F855A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Keppy, Charlie - Davenport</w:t>
      </w:r>
    </w:p>
    <w:p w14:paraId="46FBC0B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Klopfenstein, Jack - West Point</w:t>
      </w:r>
    </w:p>
    <w:p w14:paraId="431CF17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LaRue, Oakley - New Sharon</w:t>
      </w:r>
    </w:p>
    <w:p w14:paraId="48692D6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Lehrman, Erwin - Mechanicsville</w:t>
      </w:r>
    </w:p>
    <w:p w14:paraId="06000F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Lindaman, F. Eugene - Aplington</w:t>
      </w:r>
    </w:p>
    <w:p w14:paraId="4B6552D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Mabeus, Howard - Mount Pleasant</w:t>
      </w:r>
    </w:p>
    <w:p w14:paraId="0927951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Mabeus, Ralph - Winfield</w:t>
      </w:r>
    </w:p>
    <w:p w14:paraId="4E8E5EE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Northrup, Harry - Ellsworth</w:t>
      </w:r>
    </w:p>
    <w:p w14:paraId="46DC9B5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Ohlson, Sherwood - Cherokee</w:t>
      </w:r>
    </w:p>
    <w:p w14:paraId="183F378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Robinson, John - Griswold</w:t>
      </w:r>
    </w:p>
    <w:p w14:paraId="4C41623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Schwien, Harold - Hartley</w:t>
      </w:r>
    </w:p>
    <w:p w14:paraId="03610E8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Smith, Hansen - Mechanicsville</w:t>
      </w:r>
    </w:p>
    <w:p w14:paraId="3D7810C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Stephens, Charles - Montezuma</w:t>
      </w:r>
    </w:p>
    <w:p w14:paraId="4227E500" w14:textId="4CCD5A7F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Verburg, Henry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Sheldon</w:t>
      </w:r>
    </w:p>
    <w:p w14:paraId="593ED58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91AE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1955</w:t>
      </w:r>
    </w:p>
    <w:p w14:paraId="19D8D01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Baxter, Gordon - Primghar</w:t>
      </w:r>
    </w:p>
    <w:p w14:paraId="2DB44F4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Behrens, August - George</w:t>
      </w:r>
    </w:p>
    <w:p w14:paraId="7952753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Black, Clyde &amp; Sons - Ames</w:t>
      </w:r>
    </w:p>
    <w:p w14:paraId="6B66B23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Boersma, Cornie - Inwood</w:t>
      </w:r>
    </w:p>
    <w:p w14:paraId="5DCED01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Bucher, Lee - South English</w:t>
      </w:r>
    </w:p>
    <w:p w14:paraId="6212483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Burk, Gerald - Klemme</w:t>
      </w:r>
    </w:p>
    <w:p w14:paraId="726A415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Byrum, Carl L. - Mount Pleasant</w:t>
      </w:r>
    </w:p>
    <w:p w14:paraId="7159D07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Dieleman, Garret - Oskaloosa</w:t>
      </w:r>
    </w:p>
    <w:p w14:paraId="1D9F5D0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DeJong, Paul C. - Taintor</w:t>
      </w:r>
    </w:p>
    <w:p w14:paraId="05C1338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Rees, Ruby - Carroll</w:t>
      </w:r>
    </w:p>
    <w:p w14:paraId="5FE3B02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Frye, Wilbert H. - Independence</w:t>
      </w:r>
    </w:p>
    <w:p w14:paraId="3CE941F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Goodlove, Covert - Center Point</w:t>
      </w:r>
    </w:p>
    <w:p w14:paraId="5B93DE3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Hill, John - Kanawha</w:t>
      </w:r>
    </w:p>
    <w:p w14:paraId="52BFF29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Holst, James - Leland</w:t>
      </w:r>
    </w:p>
    <w:p w14:paraId="28CB51B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Lind, Norman - Hampton</w:t>
      </w:r>
    </w:p>
    <w:p w14:paraId="1B09D94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Mattingly, Sam - Toledo</w:t>
      </w:r>
    </w:p>
    <w:p w14:paraId="63E15AC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Miller, Walter - Buffalo Center</w:t>
      </w:r>
    </w:p>
    <w:p w14:paraId="5765346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Moore, John - Grundy Center</w:t>
      </w:r>
    </w:p>
    <w:p w14:paraId="60991E2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Neil, Charles - Gladbrook</w:t>
      </w:r>
    </w:p>
    <w:p w14:paraId="6D268ED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Owen, Ralph - Maquoketa</w:t>
      </w:r>
    </w:p>
    <w:p w14:paraId="7B43A62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Sands, Arthur - Ottumwa</w:t>
      </w:r>
    </w:p>
    <w:p w14:paraId="6D4AE9C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Schmitt, Chris &amp; Son - Fort Atkinson</w:t>
      </w:r>
    </w:p>
    <w:p w14:paraId="6DF78AF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Schnockbehn</w:t>
      </w:r>
      <w:proofErr w:type="spellEnd"/>
      <w:r w:rsidRPr="00761A64">
        <w:rPr>
          <w:rFonts w:ascii="Arial" w:hAnsi="Arial" w:cs="Arial"/>
          <w:sz w:val="20"/>
          <w:szCs w:val="20"/>
        </w:rPr>
        <w:t>, Robert - Iowa City</w:t>
      </w:r>
    </w:p>
    <w:p w14:paraId="4C9B734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Thompson, Richard - Forest City</w:t>
      </w:r>
    </w:p>
    <w:p w14:paraId="02A18E1C" w14:textId="07485AB8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White, C. D. - Rockwell City</w:t>
      </w:r>
    </w:p>
    <w:p w14:paraId="3C1FCAC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5879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1954</w:t>
      </w:r>
    </w:p>
    <w:p w14:paraId="3CBE6C6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James D. - Villisca</w:t>
      </w:r>
    </w:p>
    <w:p w14:paraId="70520BD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Behrens, Ronald L. - Palmer</w:t>
      </w:r>
    </w:p>
    <w:p w14:paraId="169C425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Brady, Joe M. - Hawkeye</w:t>
      </w:r>
    </w:p>
    <w:p w14:paraId="03AAEA4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Chaffin, Robert - Milford</w:t>
      </w:r>
    </w:p>
    <w:p w14:paraId="4EEAE01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Chapman, Glenn - Kent</w:t>
      </w:r>
    </w:p>
    <w:p w14:paraId="23A2B51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Dodge, Donald - Milford</w:t>
      </w:r>
    </w:p>
    <w:p w14:paraId="3409B65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Grimsman</w:t>
      </w:r>
      <w:proofErr w:type="spellEnd"/>
      <w:r w:rsidRPr="00761A64">
        <w:rPr>
          <w:rFonts w:ascii="Arial" w:hAnsi="Arial" w:cs="Arial"/>
          <w:sz w:val="20"/>
          <w:szCs w:val="20"/>
        </w:rPr>
        <w:t>, Vernus - Carroll</w:t>
      </w:r>
    </w:p>
    <w:p w14:paraId="73A57EB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Horr, William - Stanwood</w:t>
      </w:r>
    </w:p>
    <w:p w14:paraId="2EFB6BD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Stanley - Nodaway</w:t>
      </w:r>
    </w:p>
    <w:p w14:paraId="7E6572B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Justice, Robert - Bondurant</w:t>
      </w:r>
    </w:p>
    <w:p w14:paraId="14EEE59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LaRue, Howard - Searsboro</w:t>
      </w:r>
    </w:p>
    <w:p w14:paraId="2BEACFA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Lindell, Glenn - Greene</w:t>
      </w:r>
    </w:p>
    <w:p w14:paraId="6A2D5F4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Lundy, W. C. - Fontanelle</w:t>
      </w:r>
    </w:p>
    <w:p w14:paraId="69AC512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McCaffrey, Don - Guthrie Center</w:t>
      </w:r>
    </w:p>
    <w:p w14:paraId="12B2076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McGohan, Less - Mount Pleasant</w:t>
      </w:r>
    </w:p>
    <w:p w14:paraId="52D2EA2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Marfilius</w:t>
      </w:r>
      <w:proofErr w:type="spellEnd"/>
      <w:r w:rsidRPr="00761A64">
        <w:rPr>
          <w:rFonts w:ascii="Arial" w:hAnsi="Arial" w:cs="Arial"/>
          <w:sz w:val="20"/>
          <w:szCs w:val="20"/>
        </w:rPr>
        <w:t>, Dayton - Farmersburg</w:t>
      </w:r>
    </w:p>
    <w:p w14:paraId="006D13E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Meyers, Wendell - Clarinda</w:t>
      </w:r>
    </w:p>
    <w:p w14:paraId="73A0B6C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Moss, Peter - Hospers</w:t>
      </w:r>
    </w:p>
    <w:p w14:paraId="77906C1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Millard, Paul - Coggon</w:t>
      </w:r>
    </w:p>
    <w:p w14:paraId="7A8FD9D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Skinner, Walter - Runnells</w:t>
      </w:r>
    </w:p>
    <w:p w14:paraId="7BA5EAF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Thompson, Terry - Forest City</w:t>
      </w:r>
    </w:p>
    <w:p w14:paraId="273322E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Vander Berg, </w:t>
      </w:r>
      <w:proofErr w:type="spellStart"/>
      <w:r w:rsidRPr="00761A64">
        <w:rPr>
          <w:rFonts w:ascii="Arial" w:hAnsi="Arial" w:cs="Arial"/>
          <w:sz w:val="20"/>
          <w:szCs w:val="20"/>
        </w:rPr>
        <w:t>DeLas</w:t>
      </w:r>
      <w:proofErr w:type="spellEnd"/>
      <w:r w:rsidRPr="00761A64">
        <w:rPr>
          <w:rFonts w:ascii="Arial" w:hAnsi="Arial" w:cs="Arial"/>
          <w:sz w:val="20"/>
          <w:szCs w:val="20"/>
        </w:rPr>
        <w:t xml:space="preserve"> - Pella</w:t>
      </w:r>
    </w:p>
    <w:p w14:paraId="6FCEBB6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Wilson, Floyd - Zearing</w:t>
      </w:r>
    </w:p>
    <w:p w14:paraId="68F937AF" w14:textId="24E25EE4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Yoder, Keith &amp; Duane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Kalona</w:t>
      </w:r>
    </w:p>
    <w:p w14:paraId="6A45E3D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A34C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1953</w:t>
      </w:r>
    </w:p>
    <w:p w14:paraId="3D2787F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Birker, Charles J. - Vinton</w:t>
      </w:r>
    </w:p>
    <w:p w14:paraId="3097E81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Borcherding, Ivan - Latimer</w:t>
      </w:r>
    </w:p>
    <w:p w14:paraId="4EB0BB7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Burgess, George - Wapello</w:t>
      </w:r>
    </w:p>
    <w:p w14:paraId="6D15762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Claussen, Elmer - Bettendorf</w:t>
      </w:r>
    </w:p>
    <w:p w14:paraId="6B62F53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Ferguson, Clarence - Richland</w:t>
      </w:r>
    </w:p>
    <w:p w14:paraId="4E66DFD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Gosch, Eugene - Ida Grove</w:t>
      </w:r>
    </w:p>
    <w:p w14:paraId="5BA5AA8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Groth</w:t>
      </w:r>
      <w:proofErr w:type="spellEnd"/>
      <w:r w:rsidRPr="00761A64">
        <w:rPr>
          <w:rFonts w:ascii="Arial" w:hAnsi="Arial" w:cs="Arial"/>
          <w:sz w:val="20"/>
          <w:szCs w:val="20"/>
        </w:rPr>
        <w:t>, Everett - Winterset</w:t>
      </w:r>
    </w:p>
    <w:p w14:paraId="7D8C913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Hanselman, Earl - Lu Verne</w:t>
      </w:r>
    </w:p>
    <w:p w14:paraId="14AC4C2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Heggen, Eugene - Cambridge</w:t>
      </w:r>
    </w:p>
    <w:p w14:paraId="30F1D47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Halt, Clifford - Burlington</w:t>
      </w:r>
    </w:p>
    <w:p w14:paraId="4871062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lastRenderedPageBreak/>
        <w:t>Hunter, Mervin - Cedar Falls</w:t>
      </w:r>
    </w:p>
    <w:p w14:paraId="33065BC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Kelley, LuVerne - Van Horne</w:t>
      </w:r>
    </w:p>
    <w:p w14:paraId="15FC28C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Laabs</w:t>
      </w:r>
      <w:proofErr w:type="spellEnd"/>
      <w:r w:rsidRPr="00761A64">
        <w:rPr>
          <w:rFonts w:ascii="Arial" w:hAnsi="Arial" w:cs="Arial"/>
          <w:sz w:val="20"/>
          <w:szCs w:val="20"/>
        </w:rPr>
        <w:t>, Roy - Lone Rock</w:t>
      </w:r>
    </w:p>
    <w:p w14:paraId="05B43BD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Leffler, George - Stockport</w:t>
      </w:r>
    </w:p>
    <w:p w14:paraId="6E67BA9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McCoy, Cleo - Crawfordsville</w:t>
      </w:r>
    </w:p>
    <w:p w14:paraId="1C6ECBE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Meyer, Ed - Fenton</w:t>
      </w:r>
    </w:p>
    <w:p w14:paraId="6191905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Meyer, John - Fonda</w:t>
      </w:r>
    </w:p>
    <w:p w14:paraId="285C677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Mustard, Mirl - Estherville</w:t>
      </w:r>
    </w:p>
    <w:p w14:paraId="7BFA7A6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Olson, Oscar - Schaller</w:t>
      </w:r>
    </w:p>
    <w:p w14:paraId="53378FE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Owe, Kenneth - Centerville</w:t>
      </w:r>
    </w:p>
    <w:p w14:paraId="15983E6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Severs, Warren - Clarksville</w:t>
      </w:r>
    </w:p>
    <w:p w14:paraId="0C9EB2B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Shaver, R. J. - Rowley</w:t>
      </w:r>
    </w:p>
    <w:p w14:paraId="3F3AB9E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Smith, W. M. &amp; Son - Milford</w:t>
      </w:r>
    </w:p>
    <w:p w14:paraId="4AFB695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Sump, Martin - Storm Lake</w:t>
      </w:r>
    </w:p>
    <w:p w14:paraId="2A057AA3" w14:textId="4D5AF0AA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Tenold, Olger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Northwood</w:t>
      </w:r>
    </w:p>
    <w:p w14:paraId="3C4E4D7F" w14:textId="573F2A40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3E89FF" w14:textId="2D44C6F2" w:rsidR="00761A64" w:rsidRPr="00761A64" w:rsidRDefault="00046916" w:rsidP="00761A6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68992" behindDoc="1" locked="0" layoutInCell="1" allowOverlap="1" wp14:anchorId="4499906D" wp14:editId="0621715D">
            <wp:simplePos x="0" y="0"/>
            <wp:positionH relativeFrom="column">
              <wp:posOffset>1743075</wp:posOffset>
            </wp:positionH>
            <wp:positionV relativeFrom="paragraph">
              <wp:posOffset>24765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507104633" name="Picture 1507104633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64" w:rsidRPr="00761A64">
        <w:rPr>
          <w:rFonts w:ascii="Arial" w:hAnsi="Arial" w:cs="Arial"/>
          <w:b/>
          <w:bCs/>
        </w:rPr>
        <w:t>1952</w:t>
      </w:r>
    </w:p>
    <w:p w14:paraId="0D40B9C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Body, Walter - Sac City</w:t>
      </w:r>
    </w:p>
    <w:p w14:paraId="0722EAD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Brown, Roy - Osceola</w:t>
      </w:r>
    </w:p>
    <w:p w14:paraId="6198301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Brunch, Albert - Carroll</w:t>
      </w:r>
    </w:p>
    <w:p w14:paraId="267ACBF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Buckner, M. - Marion</w:t>
      </w:r>
    </w:p>
    <w:p w14:paraId="4FEF66C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DeJong, Milo - Searsboro</w:t>
      </w:r>
    </w:p>
    <w:p w14:paraId="2E467B9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DeJoode, William - Lime Springs</w:t>
      </w:r>
    </w:p>
    <w:p w14:paraId="60FF480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Dunn, Francis - Fontanelle</w:t>
      </w:r>
    </w:p>
    <w:p w14:paraId="3C7A68D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Frost, Irvin - Spirit Lake</w:t>
      </w:r>
    </w:p>
    <w:p w14:paraId="3F15D4F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Hoberman, Louis - Newell</w:t>
      </w:r>
    </w:p>
    <w:p w14:paraId="4397795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Horras, Albert - Keota</w:t>
      </w:r>
    </w:p>
    <w:p w14:paraId="2517039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Roy F. - Madrid</w:t>
      </w:r>
    </w:p>
    <w:p w14:paraId="7EF2149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Kehrli, Elmer - Manchester</w:t>
      </w:r>
    </w:p>
    <w:p w14:paraId="58B375E6" w14:textId="182174A0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Krieg, Philip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Kingsley</w:t>
      </w:r>
    </w:p>
    <w:p w14:paraId="744E125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Marsh, Ralph - Greene</w:t>
      </w:r>
    </w:p>
    <w:p w14:paraId="7222531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Mehls</w:t>
      </w:r>
      <w:proofErr w:type="spellEnd"/>
      <w:r w:rsidRPr="00761A64">
        <w:rPr>
          <w:rFonts w:ascii="Arial" w:hAnsi="Arial" w:cs="Arial"/>
          <w:sz w:val="20"/>
          <w:szCs w:val="20"/>
        </w:rPr>
        <w:t>, Virgil - Denison</w:t>
      </w:r>
    </w:p>
    <w:p w14:paraId="29D9B93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Noller, David - Sigourney</w:t>
      </w:r>
    </w:p>
    <w:p w14:paraId="20A397E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Origer, Vernon - Estherville</w:t>
      </w:r>
    </w:p>
    <w:p w14:paraId="3F07246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Paul, Joe - Dallas Center</w:t>
      </w:r>
    </w:p>
    <w:p w14:paraId="100B5E3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Schwandt, Otto &amp; Paul - Webster City</w:t>
      </w:r>
    </w:p>
    <w:p w14:paraId="1F29B6E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Sherman, Harold - Ladora</w:t>
      </w:r>
    </w:p>
    <w:p w14:paraId="1E597BE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Sigmund, LeRoy - Madrid</w:t>
      </w:r>
    </w:p>
    <w:p w14:paraId="69F22BA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Ver </w:t>
      </w:r>
      <w:proofErr w:type="spellStart"/>
      <w:r w:rsidRPr="00761A64">
        <w:rPr>
          <w:rFonts w:ascii="Arial" w:hAnsi="Arial" w:cs="Arial"/>
          <w:sz w:val="20"/>
          <w:szCs w:val="20"/>
        </w:rPr>
        <w:t>Steegh</w:t>
      </w:r>
      <w:proofErr w:type="spellEnd"/>
      <w:r w:rsidRPr="00761A64">
        <w:rPr>
          <w:rFonts w:ascii="Arial" w:hAnsi="Arial" w:cs="Arial"/>
          <w:sz w:val="20"/>
          <w:szCs w:val="20"/>
        </w:rPr>
        <w:t>, Ted - New Sharon</w:t>
      </w:r>
    </w:p>
    <w:p w14:paraId="0A82438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Swartzendruber, Edwin - Mount Pleasant</w:t>
      </w:r>
    </w:p>
    <w:p w14:paraId="42651D9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Wagner, Ivan - Wellman</w:t>
      </w:r>
    </w:p>
    <w:p w14:paraId="3C2CB5EB" w14:textId="10D8AEB7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Yoder, Elwood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Wellman</w:t>
      </w:r>
    </w:p>
    <w:p w14:paraId="7D27A02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BDB9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1951</w:t>
      </w:r>
    </w:p>
    <w:p w14:paraId="6B33831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Baxter, W. M. &amp; Son - Mallard</w:t>
      </w:r>
    </w:p>
    <w:p w14:paraId="323A2B9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Beik, Keith &amp; George - Wapello</w:t>
      </w:r>
    </w:p>
    <w:p w14:paraId="7CA7B02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Blaser, A. G. &amp; Son - Camanche</w:t>
      </w:r>
    </w:p>
    <w:p w14:paraId="481D8FA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Bowser, Sam - West Chester</w:t>
      </w:r>
    </w:p>
    <w:p w14:paraId="311CB83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Brock, William &amp; Ragan - Monroe</w:t>
      </w:r>
    </w:p>
    <w:p w14:paraId="35D4A2F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Buehler, Robert - Odebolt</w:t>
      </w:r>
    </w:p>
    <w:p w14:paraId="397D07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Davies, Evan - Castana</w:t>
      </w:r>
    </w:p>
    <w:p w14:paraId="0C9EE35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Greaser, Lewis - Vinton</w:t>
      </w:r>
    </w:p>
    <w:p w14:paraId="46840F8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Gullickson, Donald - Northwood</w:t>
      </w:r>
    </w:p>
    <w:p w14:paraId="53541A6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Kernen, Kenneth - Villisca</w:t>
      </w:r>
    </w:p>
    <w:p w14:paraId="5C8617B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Kubitz, Robert - Waukon</w:t>
      </w:r>
    </w:p>
    <w:p w14:paraId="1F48C51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Morrison, Elmer - Sigourney</w:t>
      </w:r>
    </w:p>
    <w:p w14:paraId="45BCBAC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Ott, Harry - Greene</w:t>
      </w:r>
    </w:p>
    <w:p w14:paraId="74560E1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Pike, Herbert - Whiting</w:t>
      </w:r>
    </w:p>
    <w:p w14:paraId="2467E2E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Scheerer, G. A. - Boone</w:t>
      </w:r>
    </w:p>
    <w:p w14:paraId="40794BB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Schuster, John - Lehigh</w:t>
      </w:r>
    </w:p>
    <w:p w14:paraId="085B102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Sime, Milton - </w:t>
      </w:r>
      <w:proofErr w:type="spellStart"/>
      <w:r w:rsidRPr="00761A64">
        <w:rPr>
          <w:rFonts w:ascii="Arial" w:hAnsi="Arial" w:cs="Arial"/>
          <w:sz w:val="20"/>
          <w:szCs w:val="20"/>
        </w:rPr>
        <w:t>Scarville</w:t>
      </w:r>
      <w:proofErr w:type="spellEnd"/>
    </w:p>
    <w:p w14:paraId="2887DCD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Soltow, Oliver - Cresco</w:t>
      </w:r>
    </w:p>
    <w:p w14:paraId="7F2F3BA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Spencer, Norman - Moville</w:t>
      </w:r>
    </w:p>
    <w:p w14:paraId="52106DE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Spies, Paul - Ames</w:t>
      </w:r>
    </w:p>
    <w:p w14:paraId="5B560B7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Stevens, Edward - Mason City</w:t>
      </w:r>
    </w:p>
    <w:p w14:paraId="0F02C36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Taylor, Ottis - Delta</w:t>
      </w:r>
    </w:p>
    <w:p w14:paraId="780FF55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Toppenberg, C. F. - Jewell</w:t>
      </w:r>
    </w:p>
    <w:p w14:paraId="174465D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Weston, Richard - Stanley</w:t>
      </w:r>
    </w:p>
    <w:p w14:paraId="3603FBE4" w14:textId="13C9B479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Yuska, Wesley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Hudson</w:t>
      </w:r>
    </w:p>
    <w:p w14:paraId="47882C3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32D4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1950</w:t>
      </w:r>
    </w:p>
    <w:p w14:paraId="134DA3C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Adams, Don - Humboldt Co.</w:t>
      </w:r>
    </w:p>
    <w:p w14:paraId="2491346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Boerefyn</w:t>
      </w:r>
      <w:proofErr w:type="spellEnd"/>
      <w:r w:rsidRPr="00761A64">
        <w:rPr>
          <w:rFonts w:ascii="Arial" w:hAnsi="Arial" w:cs="Arial"/>
          <w:sz w:val="20"/>
          <w:szCs w:val="20"/>
        </w:rPr>
        <w:t>, John - Mahaska Co.</w:t>
      </w:r>
    </w:p>
    <w:p w14:paraId="719534B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Boggess, James - Montgomery Co.</w:t>
      </w:r>
    </w:p>
    <w:p w14:paraId="0413C7F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Boshart, Clarence - Washington Co.</w:t>
      </w:r>
    </w:p>
    <w:p w14:paraId="05EA276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Britten, Harold - Story Co.</w:t>
      </w:r>
    </w:p>
    <w:p w14:paraId="02F6F69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Carenick</w:t>
      </w:r>
      <w:proofErr w:type="spellEnd"/>
      <w:r w:rsidRPr="00761A64">
        <w:rPr>
          <w:rFonts w:ascii="Arial" w:hAnsi="Arial" w:cs="Arial"/>
          <w:sz w:val="20"/>
          <w:szCs w:val="20"/>
        </w:rPr>
        <w:t>, Thomas - Howard Co.</w:t>
      </w:r>
    </w:p>
    <w:p w14:paraId="575D98C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Davis, Romie - Louisa Co.</w:t>
      </w:r>
    </w:p>
    <w:p w14:paraId="3CB9DE8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Doty, Forest - Poweshiek Co.</w:t>
      </w:r>
    </w:p>
    <w:p w14:paraId="419BF88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Ferneding, Alvin - Carroll Co.</w:t>
      </w:r>
    </w:p>
    <w:p w14:paraId="17993D9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Geortz</w:t>
      </w:r>
      <w:proofErr w:type="spellEnd"/>
      <w:r w:rsidRPr="00761A64">
        <w:rPr>
          <w:rFonts w:ascii="Arial" w:hAnsi="Arial" w:cs="Arial"/>
          <w:sz w:val="20"/>
          <w:szCs w:val="20"/>
        </w:rPr>
        <w:t>, Carl - Muscatine Co.</w:t>
      </w:r>
    </w:p>
    <w:p w14:paraId="6CDB88D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Hansen, Mervin - Grundy Co.</w:t>
      </w:r>
    </w:p>
    <w:p w14:paraId="3D1D7D8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Jeddicka</w:t>
      </w:r>
      <w:proofErr w:type="spellEnd"/>
      <w:r w:rsidRPr="00761A64">
        <w:rPr>
          <w:rFonts w:ascii="Arial" w:hAnsi="Arial" w:cs="Arial"/>
          <w:sz w:val="20"/>
          <w:szCs w:val="20"/>
        </w:rPr>
        <w:t>, Arlo - Johnson Co.</w:t>
      </w:r>
    </w:p>
    <w:p w14:paraId="2F66047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Meyer, Frank - Carroll Co.</w:t>
      </w:r>
    </w:p>
    <w:p w14:paraId="77C5B08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Metcalt</w:t>
      </w:r>
      <w:proofErr w:type="spellEnd"/>
      <w:r w:rsidRPr="00761A64">
        <w:rPr>
          <w:rFonts w:ascii="Arial" w:hAnsi="Arial" w:cs="Arial"/>
          <w:sz w:val="20"/>
          <w:szCs w:val="20"/>
        </w:rPr>
        <w:t>, Ellis - Marion Co.</w:t>
      </w:r>
    </w:p>
    <w:p w14:paraId="761120F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Novak, Milo J. - Linn Co.</w:t>
      </w:r>
    </w:p>
    <w:p w14:paraId="0A29ED4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Petty, Donald - Buena Vista Co.</w:t>
      </w:r>
    </w:p>
    <w:p w14:paraId="057FD4D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Reeve, W. L. - Page Co.</w:t>
      </w:r>
    </w:p>
    <w:p w14:paraId="141624F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Severs, L. W. - Butler Co.</w:t>
      </w:r>
    </w:p>
    <w:p w14:paraId="3094C2D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Sheets, Don - Washington Co.</w:t>
      </w:r>
    </w:p>
    <w:p w14:paraId="5602906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Slade, Paul &amp; Robert - Johnson Co.</w:t>
      </w:r>
    </w:p>
    <w:p w14:paraId="3B6AE6B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Smith, C. Everett - Jasper Co.</w:t>
      </w:r>
    </w:p>
    <w:p w14:paraId="0F2284E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Stephens, Gene - Washington Co.</w:t>
      </w:r>
    </w:p>
    <w:p w14:paraId="3A524EA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Thompson, Harold - Cerro Gordo Co.</w:t>
      </w:r>
    </w:p>
    <w:p w14:paraId="029FBB8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Verbeek, A. G. &amp; Son - Mahaska Co.</w:t>
      </w:r>
    </w:p>
    <w:p w14:paraId="44EADF1F" w14:textId="77777777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Wilson, Albert - Carroll Co.</w:t>
      </w:r>
    </w:p>
    <w:p w14:paraId="4BA5194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7E8C5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1949</w:t>
      </w:r>
    </w:p>
    <w:p w14:paraId="6EDBD66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Briggs, Robert - Louisa Co.</w:t>
      </w:r>
    </w:p>
    <w:p w14:paraId="02BD089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Buck, R. &amp; Berdo - Washington Co.</w:t>
      </w:r>
    </w:p>
    <w:p w14:paraId="290009F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Cartwright, Dwight - Boone Co.</w:t>
      </w:r>
    </w:p>
    <w:p w14:paraId="0189F7B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Duleske</w:t>
      </w:r>
      <w:proofErr w:type="spellEnd"/>
      <w:r w:rsidRPr="00761A64">
        <w:rPr>
          <w:rFonts w:ascii="Arial" w:hAnsi="Arial" w:cs="Arial"/>
          <w:sz w:val="20"/>
          <w:szCs w:val="20"/>
        </w:rPr>
        <w:t>, Ernest - Hardin Co.</w:t>
      </w:r>
    </w:p>
    <w:p w14:paraId="24EFC79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Davids, J. M. - Osceola Co.</w:t>
      </w:r>
    </w:p>
    <w:p w14:paraId="1DC8F5F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Davis, T. M. - Cedar Co.</w:t>
      </w:r>
    </w:p>
    <w:p w14:paraId="4190478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Doolittle, Fred &amp; Son - Hamilton Co.</w:t>
      </w:r>
    </w:p>
    <w:p w14:paraId="5715CD5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Gessell, Alf &amp; Marvin - Howard Co.</w:t>
      </w:r>
    </w:p>
    <w:p w14:paraId="7A7468E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Glazebrook, Clyde - Decatur Co.</w:t>
      </w:r>
    </w:p>
    <w:p w14:paraId="5EE9A3B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Gnewuch, Norman - Buena Vista Co.</w:t>
      </w:r>
    </w:p>
    <w:p w14:paraId="443A5AB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Hagerman, Robert - Winnebago Co.</w:t>
      </w:r>
    </w:p>
    <w:p w14:paraId="0DB6803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Hanneman, Harold - Winneshiek Co.</w:t>
      </w:r>
    </w:p>
    <w:p w14:paraId="2D6162C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Ives, Orlo L. - Johnson Co.</w:t>
      </w:r>
    </w:p>
    <w:p w14:paraId="0C17008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E. Davis - Montgomery Co.</w:t>
      </w:r>
    </w:p>
    <w:p w14:paraId="697BF02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Kruse, Donovan H. - Floyd Co.</w:t>
      </w:r>
    </w:p>
    <w:p w14:paraId="52B9732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McWilliam, Wiltse - Greene Co.</w:t>
      </w:r>
    </w:p>
    <w:p w14:paraId="2F831DE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Marner, Maynard - Johnson Co.</w:t>
      </w:r>
    </w:p>
    <w:p w14:paraId="541EB0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Miles, Donald - Howard Co.</w:t>
      </w:r>
    </w:p>
    <w:p w14:paraId="386C0E6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Otto, Ernest - Bremer Co.</w:t>
      </w:r>
    </w:p>
    <w:p w14:paraId="2471321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lastRenderedPageBreak/>
        <w:t>Peterson, Ray - Carroll Co.</w:t>
      </w:r>
    </w:p>
    <w:p w14:paraId="259AE6A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Price, W. F. &amp; Son - Madison Co.</w:t>
      </w:r>
    </w:p>
    <w:p w14:paraId="428EA5A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Roe, Ove - Allamakee Co.</w:t>
      </w:r>
    </w:p>
    <w:p w14:paraId="7574BD9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Shepard, John J. - Boone Co.</w:t>
      </w:r>
    </w:p>
    <w:p w14:paraId="1A9B561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Thomas, Horace - Pottawattamie Co.</w:t>
      </w:r>
    </w:p>
    <w:p w14:paraId="54420486" w14:textId="77777777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Work, S. N. &amp; Son - Floyd Co.</w:t>
      </w:r>
    </w:p>
    <w:p w14:paraId="2D84C20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4588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61A64">
        <w:rPr>
          <w:rFonts w:ascii="Arial" w:hAnsi="Arial" w:cs="Arial"/>
          <w:b/>
          <w:bCs/>
        </w:rPr>
        <w:t>1948</w:t>
      </w:r>
    </w:p>
    <w:p w14:paraId="38B60B3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Bakke, Phillip - Winneshiek Co.</w:t>
      </w:r>
    </w:p>
    <w:p w14:paraId="3AD814D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Bartling, William - Tama Co.</w:t>
      </w:r>
    </w:p>
    <w:p w14:paraId="0EA4653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Busch, George &amp; Martin - Butler Co.</w:t>
      </w:r>
    </w:p>
    <w:p w14:paraId="53CC5C3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Cory, F. </w:t>
      </w:r>
      <w:proofErr w:type="spellStart"/>
      <w:r w:rsidRPr="00761A64">
        <w:rPr>
          <w:rFonts w:ascii="Arial" w:hAnsi="Arial" w:cs="Arial"/>
          <w:sz w:val="20"/>
          <w:szCs w:val="20"/>
        </w:rPr>
        <w:t>Byton</w:t>
      </w:r>
      <w:proofErr w:type="spellEnd"/>
      <w:r w:rsidRPr="00761A64">
        <w:rPr>
          <w:rFonts w:ascii="Arial" w:hAnsi="Arial" w:cs="Arial"/>
          <w:sz w:val="20"/>
          <w:szCs w:val="20"/>
        </w:rPr>
        <w:t xml:space="preserve"> - Henry Co.</w:t>
      </w:r>
    </w:p>
    <w:p w14:paraId="61FA139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Drier, Oren - Hardin Co.</w:t>
      </w:r>
    </w:p>
    <w:p w14:paraId="51CDE2B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Eldred, Russell - Jones Co.</w:t>
      </w:r>
    </w:p>
    <w:p w14:paraId="627E768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Fluhrer, Don - Floyd Co.</w:t>
      </w:r>
    </w:p>
    <w:p w14:paraId="28968EF6" w14:textId="14ADB62F" w:rsidR="00761A64" w:rsidRPr="00761A64" w:rsidRDefault="00046916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71040" behindDoc="1" locked="0" layoutInCell="1" allowOverlap="1" wp14:anchorId="5109C1F5" wp14:editId="12A1D827">
            <wp:simplePos x="0" y="0"/>
            <wp:positionH relativeFrom="column">
              <wp:posOffset>1895475</wp:posOffset>
            </wp:positionH>
            <wp:positionV relativeFrom="paragraph">
              <wp:posOffset>94615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047212388" name="Picture 1047212388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64" w:rsidRPr="00761A64">
        <w:rPr>
          <w:rFonts w:ascii="Arial" w:hAnsi="Arial" w:cs="Arial"/>
          <w:sz w:val="20"/>
          <w:szCs w:val="20"/>
        </w:rPr>
        <w:t>Gerleman, Alphonse - Winneshiek Co.</w:t>
      </w:r>
      <w:r w:rsidRPr="00046916">
        <w:rPr>
          <w:rFonts w:ascii="Arial" w:hAnsi="Arial" w:cs="Arial"/>
          <w:noProof/>
          <w:color w:val="221E1F"/>
          <w:sz w:val="20"/>
          <w:szCs w:val="20"/>
        </w:rPr>
        <w:t xml:space="preserve"> </w:t>
      </w:r>
    </w:p>
    <w:p w14:paraId="32F72C64" w14:textId="726FB02D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Halblom</w:t>
      </w:r>
      <w:proofErr w:type="spellEnd"/>
      <w:r w:rsidRPr="00761A64">
        <w:rPr>
          <w:rFonts w:ascii="Arial" w:hAnsi="Arial" w:cs="Arial"/>
          <w:sz w:val="20"/>
          <w:szCs w:val="20"/>
        </w:rPr>
        <w:t>, O. C. - Mahaska Co.</w:t>
      </w:r>
    </w:p>
    <w:p w14:paraId="4F6EB49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Hansen, Reuben - Audubon Co.</w:t>
      </w:r>
    </w:p>
    <w:p w14:paraId="6512206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Hemminger, Harold - Hamilton Co.</w:t>
      </w:r>
    </w:p>
    <w:p w14:paraId="0370ECD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Hill, Henry - Hamilton Co.</w:t>
      </w:r>
    </w:p>
    <w:p w14:paraId="1E3A2E5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Joslin, Roy - Cedar Co.</w:t>
      </w:r>
    </w:p>
    <w:p w14:paraId="3910E20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Kasch, Clarence - Plymouth Co.</w:t>
      </w:r>
    </w:p>
    <w:p w14:paraId="57BCDEC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Linthacum</w:t>
      </w:r>
      <w:proofErr w:type="spellEnd"/>
      <w:r w:rsidRPr="00761A64">
        <w:rPr>
          <w:rFonts w:ascii="Arial" w:hAnsi="Arial" w:cs="Arial"/>
          <w:sz w:val="20"/>
          <w:szCs w:val="20"/>
        </w:rPr>
        <w:t>, Leon - Polk Co.</w:t>
      </w:r>
    </w:p>
    <w:p w14:paraId="03BB017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Meyer, Elmer - Cedar Co.</w:t>
      </w:r>
    </w:p>
    <w:p w14:paraId="3832DF4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Polley, Lee - Scott Co.</w:t>
      </w:r>
    </w:p>
    <w:p w14:paraId="12ADA75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Ricklefs, H. C. - Palo Alto Co.</w:t>
      </w:r>
    </w:p>
    <w:p w14:paraId="2AF8FBE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Ringeen</w:t>
      </w:r>
      <w:proofErr w:type="spellEnd"/>
      <w:r w:rsidRPr="00761A64">
        <w:rPr>
          <w:rFonts w:ascii="Arial" w:hAnsi="Arial" w:cs="Arial"/>
          <w:sz w:val="20"/>
          <w:szCs w:val="20"/>
        </w:rPr>
        <w:t>, M. R. &amp; Son - Winneshiek Co.</w:t>
      </w:r>
    </w:p>
    <w:p w14:paraId="2CE3FA0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Russell, Robert - Wright Co.</w:t>
      </w:r>
    </w:p>
    <w:p w14:paraId="40FC7C3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Snyder, R. Donald - Washington Co.</w:t>
      </w:r>
    </w:p>
    <w:p w14:paraId="3137473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Stevens, L. G. - Worth Co.</w:t>
      </w:r>
    </w:p>
    <w:p w14:paraId="30B3EA0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Stolz, Melvin - Boone Co.</w:t>
      </w:r>
    </w:p>
    <w:p w14:paraId="0125578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Thomas, John L. - Johnson Co.</w:t>
      </w:r>
    </w:p>
    <w:p w14:paraId="109C6343" w14:textId="77777777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Walker, W. J. - Keokuk Co.</w:t>
      </w:r>
    </w:p>
    <w:p w14:paraId="3229C290" w14:textId="77777777" w:rsidR="00774C3F" w:rsidRPr="00761A64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98CD2B" w14:textId="77777777" w:rsidR="00761A64" w:rsidRPr="00774C3F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74C3F">
        <w:rPr>
          <w:rFonts w:ascii="Arial" w:hAnsi="Arial" w:cs="Arial"/>
          <w:b/>
          <w:bCs/>
        </w:rPr>
        <w:t>1947</w:t>
      </w:r>
    </w:p>
    <w:p w14:paraId="3303C91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Bodensteiner, Chris - Ossian</w:t>
      </w:r>
    </w:p>
    <w:p w14:paraId="33457CA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Bowen, Nelson - Lamoni</w:t>
      </w:r>
    </w:p>
    <w:p w14:paraId="0BCACBB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Brix, Ivan - Atlantic</w:t>
      </w:r>
    </w:p>
    <w:p w14:paraId="7DF6BB5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Doak, Leslie O. - Newton</w:t>
      </w:r>
    </w:p>
    <w:p w14:paraId="7D7D125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Dubbert, E. E. - Laurens</w:t>
      </w:r>
    </w:p>
    <w:p w14:paraId="4234FCC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Erickson, L. O. - Ogden</w:t>
      </w:r>
    </w:p>
    <w:p w14:paraId="05D142A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Grout, Earl B. - Riverside</w:t>
      </w:r>
    </w:p>
    <w:p w14:paraId="47F769B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Hagedorn, E. L. - Toledo</w:t>
      </w:r>
    </w:p>
    <w:p w14:paraId="799EA7C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Hahn, P. P. - Keota</w:t>
      </w:r>
    </w:p>
    <w:p w14:paraId="56968C0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Hansen, Frank D. - Maquoketa</w:t>
      </w:r>
    </w:p>
    <w:p w14:paraId="6885C3A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Hart, Harold J. - Villisca</w:t>
      </w:r>
    </w:p>
    <w:p w14:paraId="6EAEB2F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Holeck</w:t>
      </w:r>
      <w:proofErr w:type="spellEnd"/>
      <w:r w:rsidRPr="00761A64">
        <w:rPr>
          <w:rFonts w:ascii="Arial" w:hAnsi="Arial" w:cs="Arial"/>
          <w:sz w:val="20"/>
          <w:szCs w:val="20"/>
        </w:rPr>
        <w:t>, LeRoy E. - Paullina</w:t>
      </w:r>
    </w:p>
    <w:p w14:paraId="3F15299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Hotle, T. G. - Columbus Junction</w:t>
      </w:r>
    </w:p>
    <w:p w14:paraId="29E8662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Huinker, Leo - Calmar</w:t>
      </w:r>
    </w:p>
    <w:p w14:paraId="53A4EFF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Irwin, John - Ida Grove</w:t>
      </w:r>
    </w:p>
    <w:p w14:paraId="7997B1B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Lein</w:t>
      </w:r>
      <w:proofErr w:type="spellEnd"/>
      <w:r w:rsidRPr="00761A64">
        <w:rPr>
          <w:rFonts w:ascii="Arial" w:hAnsi="Arial" w:cs="Arial"/>
          <w:sz w:val="20"/>
          <w:szCs w:val="20"/>
        </w:rPr>
        <w:t>, Orlin - Kelley</w:t>
      </w:r>
    </w:p>
    <w:p w14:paraId="4B89E6D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Morford, Fred H. Jr. - Dexter</w:t>
      </w:r>
    </w:p>
    <w:p w14:paraId="046A926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Nollen, Myron - Otley</w:t>
      </w:r>
    </w:p>
    <w:p w14:paraId="077FB61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Piffer, Gilbert - Indianola</w:t>
      </w:r>
    </w:p>
    <w:p w14:paraId="4979521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Specht, Max - Monticello</w:t>
      </w:r>
    </w:p>
    <w:p w14:paraId="4E4E3B7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Wedemeyer, L. T. - Atlantic</w:t>
      </w:r>
    </w:p>
    <w:p w14:paraId="2A4CA75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White, Edison - Eddyville</w:t>
      </w:r>
    </w:p>
    <w:p w14:paraId="59BC7D4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Wiese, Delbert J. - Bennett</w:t>
      </w:r>
    </w:p>
    <w:p w14:paraId="2F1F3AB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Wingert, Harold R. - Webster City</w:t>
      </w:r>
    </w:p>
    <w:p w14:paraId="5C1BD56B" w14:textId="2B5359E3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Wenzel, Rockley </w:t>
      </w:r>
      <w:r w:rsidR="00774C3F"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Manilla</w:t>
      </w:r>
    </w:p>
    <w:p w14:paraId="70D8B908" w14:textId="77777777" w:rsidR="00774C3F" w:rsidRPr="00761A64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75565" w14:textId="68E360AF" w:rsidR="00761A64" w:rsidRPr="00774C3F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74C3F">
        <w:rPr>
          <w:rFonts w:ascii="Arial" w:hAnsi="Arial" w:cs="Arial"/>
          <w:b/>
          <w:bCs/>
        </w:rPr>
        <w:t>1946</w:t>
      </w:r>
    </w:p>
    <w:p w14:paraId="09F3D04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Aldrich, R. E. Lee Jr. - Belmond</w:t>
      </w:r>
    </w:p>
    <w:p w14:paraId="6989B2F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Collins, Paul A. - Rock Rapids</w:t>
      </w:r>
    </w:p>
    <w:p w14:paraId="62A3AE0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Dolmage, Max - Victor</w:t>
      </w:r>
    </w:p>
    <w:p w14:paraId="3C575B5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Frederick, Nathan - Corning</w:t>
      </w:r>
    </w:p>
    <w:p w14:paraId="7E58FA6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Hasselbusch, Melvin - Clarence</w:t>
      </w:r>
    </w:p>
    <w:p w14:paraId="368BA97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Hoyer, Julius - Hampton</w:t>
      </w:r>
    </w:p>
    <w:p w14:paraId="26F14F4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Kling, Henry L. - Kellogg</w:t>
      </w:r>
    </w:p>
    <w:p w14:paraId="127AA20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Kohl, John H. - Lisbon</w:t>
      </w:r>
    </w:p>
    <w:p w14:paraId="05A75EA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Laures, Bernard - New Hampton</w:t>
      </w:r>
    </w:p>
    <w:p w14:paraId="00E6302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Maxwell, Don - Washington</w:t>
      </w:r>
    </w:p>
    <w:p w14:paraId="19D18CE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Miller, Theo - Ayrshire</w:t>
      </w:r>
    </w:p>
    <w:p w14:paraId="171739C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Pech Brothers - Lamont</w:t>
      </w:r>
    </w:p>
    <w:p w14:paraId="710FA38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Peterson, N. L. - Havelock</w:t>
      </w:r>
    </w:p>
    <w:p w14:paraId="00013E4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Radloff, Fred &amp; Son - Garner</w:t>
      </w:r>
    </w:p>
    <w:p w14:paraId="4ABF364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Rosenbaum, J. F. - Winneshiek Co.</w:t>
      </w:r>
    </w:p>
    <w:p w14:paraId="2492581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Sauter, Leon - Manson</w:t>
      </w:r>
    </w:p>
    <w:p w14:paraId="1D4AAD0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Schnack, J. P. - De Witt</w:t>
      </w:r>
    </w:p>
    <w:p w14:paraId="54DC6EE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Schroeder, B. F. - Ruthven</w:t>
      </w:r>
    </w:p>
    <w:p w14:paraId="2797AF2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Schroeder, Frank &amp; Son - Odebolt</w:t>
      </w:r>
    </w:p>
    <w:p w14:paraId="0127EC4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Shetler, John F. - Wellman</w:t>
      </w:r>
    </w:p>
    <w:p w14:paraId="739F0E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Southard, D. G. - Clarion</w:t>
      </w:r>
    </w:p>
    <w:p w14:paraId="3805716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Thompson, Lynn - Clarion</w:t>
      </w:r>
    </w:p>
    <w:p w14:paraId="43DC74D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Tinnermeier</w:t>
      </w:r>
      <w:proofErr w:type="spellEnd"/>
      <w:r w:rsidRPr="00761A64">
        <w:rPr>
          <w:rFonts w:ascii="Arial" w:hAnsi="Arial" w:cs="Arial"/>
          <w:sz w:val="20"/>
          <w:szCs w:val="20"/>
        </w:rPr>
        <w:t>, Lester - Newton</w:t>
      </w:r>
    </w:p>
    <w:p w14:paraId="7B7ABEE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Wagner, Amos &amp; Arthur - Eagle Grove</w:t>
      </w:r>
    </w:p>
    <w:p w14:paraId="2EF9C416" w14:textId="65BB6CCD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Wirt, William </w:t>
      </w:r>
      <w:r w:rsidR="00774C3F"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Burlington</w:t>
      </w:r>
    </w:p>
    <w:p w14:paraId="73BC2829" w14:textId="77777777" w:rsidR="00774C3F" w:rsidRPr="00761A64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E44DB1" w14:textId="77777777" w:rsidR="00761A64" w:rsidRPr="00774C3F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74C3F">
        <w:rPr>
          <w:rFonts w:ascii="Arial" w:hAnsi="Arial" w:cs="Arial"/>
          <w:b/>
          <w:bCs/>
        </w:rPr>
        <w:t>1945</w:t>
      </w:r>
    </w:p>
    <w:p w14:paraId="5785670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Abele, Elmer L. - Garner</w:t>
      </w:r>
    </w:p>
    <w:p w14:paraId="33CD53D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Blackert, Ed H. - Spirit Lake</w:t>
      </w:r>
    </w:p>
    <w:p w14:paraId="6715A3E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Blom</w:t>
      </w:r>
      <w:proofErr w:type="spellEnd"/>
      <w:r w:rsidRPr="00761A64">
        <w:rPr>
          <w:rFonts w:ascii="Arial" w:hAnsi="Arial" w:cs="Arial"/>
          <w:sz w:val="20"/>
          <w:szCs w:val="20"/>
        </w:rPr>
        <w:t>, A. H. - Pella</w:t>
      </w:r>
    </w:p>
    <w:p w14:paraId="443E0ED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Blum, Lester E. - Marble Rock</w:t>
      </w:r>
    </w:p>
    <w:p w14:paraId="1BCB345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Dohrmann, T. E. - Latimer</w:t>
      </w:r>
    </w:p>
    <w:p w14:paraId="5DA4450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Elliott, Harold - Webster City</w:t>
      </w:r>
    </w:p>
    <w:p w14:paraId="01F8D95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Griffith, W. H. - Iowa City</w:t>
      </w:r>
    </w:p>
    <w:p w14:paraId="42B6902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Hayek, George - Clutier</w:t>
      </w:r>
    </w:p>
    <w:p w14:paraId="70C444A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Hinz, Herbert - Blairsburg</w:t>
      </w:r>
    </w:p>
    <w:p w14:paraId="348B163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Robert - Melvin</w:t>
      </w:r>
    </w:p>
    <w:p w14:paraId="56DFD12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Keith, Wayne - Burt</w:t>
      </w:r>
    </w:p>
    <w:p w14:paraId="7A38562D" w14:textId="73AAFA1E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Meyer, G. N. </w:t>
      </w:r>
      <w:r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McGregor</w:t>
      </w:r>
    </w:p>
    <w:p w14:paraId="01895B0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Mikelson, LeRoy - Clarion</w:t>
      </w:r>
    </w:p>
    <w:p w14:paraId="0D76CDE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Mommsen, William &amp; Son - Goose Lake</w:t>
      </w:r>
    </w:p>
    <w:p w14:paraId="21C6CC8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Palmer, Doyle - Wellman</w:t>
      </w:r>
    </w:p>
    <w:p w14:paraId="62A1045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Schuerman, Earl - Ainsworth</w:t>
      </w:r>
    </w:p>
    <w:p w14:paraId="56303CA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Selim, O. G. - Paton</w:t>
      </w:r>
    </w:p>
    <w:p w14:paraId="1393E04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Sheriff, William H. - Belmond</w:t>
      </w:r>
    </w:p>
    <w:p w14:paraId="2B100F8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Toutsch</w:t>
      </w:r>
      <w:proofErr w:type="spellEnd"/>
      <w:r w:rsidRPr="00761A64">
        <w:rPr>
          <w:rFonts w:ascii="Arial" w:hAnsi="Arial" w:cs="Arial"/>
          <w:sz w:val="20"/>
          <w:szCs w:val="20"/>
        </w:rPr>
        <w:t>, Henry H. - Fayette</w:t>
      </w:r>
    </w:p>
    <w:p w14:paraId="2230CB6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Tyrell, William C. Jr. &amp; W. P. - Wright Co.</w:t>
      </w:r>
    </w:p>
    <w:p w14:paraId="44F7A64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761A64">
        <w:rPr>
          <w:rFonts w:ascii="Arial" w:hAnsi="Arial" w:cs="Arial"/>
          <w:sz w:val="20"/>
          <w:szCs w:val="20"/>
        </w:rPr>
        <w:t>Heukelom</w:t>
      </w:r>
      <w:proofErr w:type="spellEnd"/>
      <w:r w:rsidRPr="00761A64">
        <w:rPr>
          <w:rFonts w:ascii="Arial" w:hAnsi="Arial" w:cs="Arial"/>
          <w:sz w:val="20"/>
          <w:szCs w:val="20"/>
        </w:rPr>
        <w:t>, William - Leighton</w:t>
      </w:r>
    </w:p>
    <w:p w14:paraId="6BB1C6C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Werner, Claire - Keswick</w:t>
      </w:r>
    </w:p>
    <w:p w14:paraId="1E24B9B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Wiley, Raymond S. - Indianola</w:t>
      </w:r>
    </w:p>
    <w:p w14:paraId="01F52BC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Wilhoit, Charles &amp; Son - Wapello</w:t>
      </w:r>
    </w:p>
    <w:p w14:paraId="359C13CE" w14:textId="20148D40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Wygle, Bernard </w:t>
      </w:r>
      <w:r w:rsidR="00774C3F"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Clarksville</w:t>
      </w:r>
    </w:p>
    <w:p w14:paraId="05F4E92C" w14:textId="77777777" w:rsidR="00774C3F" w:rsidRPr="00761A64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0A260" w14:textId="01076CD2" w:rsidR="00761A64" w:rsidRPr="00774C3F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74C3F">
        <w:rPr>
          <w:rFonts w:ascii="Arial" w:hAnsi="Arial" w:cs="Arial"/>
          <w:b/>
          <w:bCs/>
        </w:rPr>
        <w:t>1944</w:t>
      </w:r>
    </w:p>
    <w:p w14:paraId="765213D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Arns, Kenneth - Bremer Co.</w:t>
      </w:r>
    </w:p>
    <w:p w14:paraId="45D1011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lastRenderedPageBreak/>
        <w:t>Brown, Leonard - Winneshiek Co.</w:t>
      </w:r>
    </w:p>
    <w:p w14:paraId="7E22C5B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Collins, L. W. &amp; Bernard - Wright Co.</w:t>
      </w:r>
    </w:p>
    <w:p w14:paraId="1707BD7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Donlon, John &amp; Son - Clayton Co.</w:t>
      </w:r>
    </w:p>
    <w:p w14:paraId="1EFC833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Frankes</w:t>
      </w:r>
      <w:proofErr w:type="spellEnd"/>
      <w:r w:rsidRPr="00761A64">
        <w:rPr>
          <w:rFonts w:ascii="Arial" w:hAnsi="Arial" w:cs="Arial"/>
          <w:sz w:val="20"/>
          <w:szCs w:val="20"/>
        </w:rPr>
        <w:t>, Donald - Wright Co.</w:t>
      </w:r>
    </w:p>
    <w:p w14:paraId="584331B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Franje</w:t>
      </w:r>
      <w:proofErr w:type="spellEnd"/>
      <w:r w:rsidRPr="00761A64">
        <w:rPr>
          <w:rFonts w:ascii="Arial" w:hAnsi="Arial" w:cs="Arial"/>
          <w:sz w:val="20"/>
          <w:szCs w:val="20"/>
        </w:rPr>
        <w:t>, Peter - Mahaska Co.</w:t>
      </w:r>
    </w:p>
    <w:p w14:paraId="24D73E0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Garms, </w:t>
      </w:r>
      <w:proofErr w:type="spellStart"/>
      <w:r w:rsidRPr="00761A64">
        <w:rPr>
          <w:rFonts w:ascii="Arial" w:hAnsi="Arial" w:cs="Arial"/>
          <w:sz w:val="20"/>
          <w:szCs w:val="20"/>
        </w:rPr>
        <w:t>LaVerne</w:t>
      </w:r>
      <w:proofErr w:type="spellEnd"/>
      <w:r w:rsidRPr="00761A64">
        <w:rPr>
          <w:rFonts w:ascii="Arial" w:hAnsi="Arial" w:cs="Arial"/>
          <w:sz w:val="20"/>
          <w:szCs w:val="20"/>
        </w:rPr>
        <w:t xml:space="preserve"> - Clayton Co.</w:t>
      </w:r>
    </w:p>
    <w:p w14:paraId="707378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Goth, Henry - Calhoun Co.</w:t>
      </w:r>
    </w:p>
    <w:p w14:paraId="18EC07F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Hamer, Morris - Wright Co.</w:t>
      </w:r>
    </w:p>
    <w:p w14:paraId="31F93FD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Hoganson, Arnold - Emmet Co.</w:t>
      </w:r>
    </w:p>
    <w:p w14:paraId="42137AD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Ingels, J. F. &amp; Son - Fayette Co.</w:t>
      </w:r>
    </w:p>
    <w:p w14:paraId="005C727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Jacobson, Carroll - Story Co.</w:t>
      </w:r>
    </w:p>
    <w:p w14:paraId="75A0B37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Kerbert</w:t>
      </w:r>
      <w:proofErr w:type="spellEnd"/>
      <w:r w:rsidRPr="00761A64">
        <w:rPr>
          <w:rFonts w:ascii="Arial" w:hAnsi="Arial" w:cs="Arial"/>
          <w:sz w:val="20"/>
          <w:szCs w:val="20"/>
        </w:rPr>
        <w:t>, John - Emmet Co.</w:t>
      </w:r>
    </w:p>
    <w:p w14:paraId="3112EEA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Kieffner, Harvey - Jackson Co.</w:t>
      </w:r>
    </w:p>
    <w:p w14:paraId="3E5B152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Knutson, Marvin C. - Wright Co.</w:t>
      </w:r>
    </w:p>
    <w:p w14:paraId="474641E5" w14:textId="52D3DD78" w:rsidR="00761A64" w:rsidRPr="00761A64" w:rsidRDefault="00046916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221E1F"/>
          <w:sz w:val="20"/>
          <w:szCs w:val="20"/>
        </w:rPr>
        <w:drawing>
          <wp:anchor distT="0" distB="0" distL="114300" distR="114300" simplePos="0" relativeHeight="251673088" behindDoc="1" locked="0" layoutInCell="1" allowOverlap="1" wp14:anchorId="2546BEC4" wp14:editId="74B7F9C8">
            <wp:simplePos x="0" y="0"/>
            <wp:positionH relativeFrom="column">
              <wp:posOffset>1828800</wp:posOffset>
            </wp:positionH>
            <wp:positionV relativeFrom="paragraph">
              <wp:posOffset>8890</wp:posOffset>
            </wp:positionV>
            <wp:extent cx="1981200" cy="1945640"/>
            <wp:effectExtent l="0" t="0" r="0" b="0"/>
            <wp:wrapTight wrapText="bothSides">
              <wp:wrapPolygon edited="0">
                <wp:start x="9762" y="1692"/>
                <wp:lineTo x="7685" y="2326"/>
                <wp:lineTo x="4362" y="4653"/>
                <wp:lineTo x="4362" y="5499"/>
                <wp:lineTo x="3531" y="5922"/>
                <wp:lineTo x="3323" y="7191"/>
                <wp:lineTo x="3531" y="8883"/>
                <wp:lineTo x="2285" y="9940"/>
                <wp:lineTo x="2077" y="13747"/>
                <wp:lineTo x="3323" y="15650"/>
                <wp:lineTo x="4362" y="15650"/>
                <wp:lineTo x="4362" y="16496"/>
                <wp:lineTo x="8515" y="19034"/>
                <wp:lineTo x="9762" y="19668"/>
                <wp:lineTo x="11838" y="19668"/>
                <wp:lineTo x="17031" y="16496"/>
                <wp:lineTo x="17031" y="15650"/>
                <wp:lineTo x="18069" y="15650"/>
                <wp:lineTo x="19523" y="13535"/>
                <wp:lineTo x="19108" y="9940"/>
                <wp:lineTo x="18277" y="8671"/>
                <wp:lineTo x="18069" y="6768"/>
                <wp:lineTo x="17654" y="4864"/>
                <wp:lineTo x="14331" y="2749"/>
                <wp:lineTo x="12254" y="1692"/>
                <wp:lineTo x="9762" y="1692"/>
              </wp:wrapPolygon>
            </wp:wrapTight>
            <wp:docPr id="1884970934" name="Picture 1884970934" descr="A picture containing text, logo, font,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6111" name="Picture 2" descr="A picture containing text, logo, font, emblem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64" w:rsidRPr="00761A64">
        <w:rPr>
          <w:rFonts w:ascii="Arial" w:hAnsi="Arial" w:cs="Arial"/>
          <w:sz w:val="20"/>
          <w:szCs w:val="20"/>
        </w:rPr>
        <w:t>Lange, Ray - Clayton Co.</w:t>
      </w:r>
      <w:r w:rsidRPr="00046916">
        <w:rPr>
          <w:rFonts w:ascii="Arial" w:hAnsi="Arial" w:cs="Arial"/>
          <w:noProof/>
          <w:color w:val="221E1F"/>
          <w:sz w:val="20"/>
          <w:szCs w:val="20"/>
        </w:rPr>
        <w:t xml:space="preserve"> </w:t>
      </w:r>
    </w:p>
    <w:p w14:paraId="6D5ABCCA" w14:textId="4B9EB678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Ludwig Brothers - Winneshiek Co.</w:t>
      </w:r>
    </w:p>
    <w:p w14:paraId="4D097FF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McCormick, William - Wright Co.</w:t>
      </w:r>
    </w:p>
    <w:p w14:paraId="007F778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Nail, Charles - Hamilton Co.</w:t>
      </w:r>
    </w:p>
    <w:p w14:paraId="351A655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Olson, Clarence - Humboldt Co.</w:t>
      </w:r>
    </w:p>
    <w:p w14:paraId="50AEA3E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Pegram, Paul - Warren Co.</w:t>
      </w:r>
    </w:p>
    <w:p w14:paraId="56D1DBF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Peterson, Ben - Mahaska Co.</w:t>
      </w:r>
    </w:p>
    <w:p w14:paraId="4BEFB5F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Racek, Val - Story Co.</w:t>
      </w:r>
    </w:p>
    <w:p w14:paraId="4624C9E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Simm</w:t>
      </w:r>
      <w:proofErr w:type="spellEnd"/>
      <w:r w:rsidRPr="00761A64">
        <w:rPr>
          <w:rFonts w:ascii="Arial" w:hAnsi="Arial" w:cs="Arial"/>
          <w:sz w:val="20"/>
          <w:szCs w:val="20"/>
        </w:rPr>
        <w:t>, R. L. - O’Brien Co.</w:t>
      </w:r>
    </w:p>
    <w:p w14:paraId="0C618DF7" w14:textId="77777777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Wingert, L. H. - Story Co.</w:t>
      </w:r>
    </w:p>
    <w:p w14:paraId="30643505" w14:textId="77777777" w:rsidR="00774C3F" w:rsidRPr="00761A64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FEC50" w14:textId="77777777" w:rsidR="00761A64" w:rsidRPr="00774C3F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74C3F">
        <w:rPr>
          <w:rFonts w:ascii="Arial" w:hAnsi="Arial" w:cs="Arial"/>
          <w:b/>
          <w:bCs/>
        </w:rPr>
        <w:t>1943</w:t>
      </w:r>
    </w:p>
    <w:p w14:paraId="4D6979A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Baird, Ray - Webster City</w:t>
      </w:r>
    </w:p>
    <w:p w14:paraId="626CC52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Beebe, Glenn - Duncombe</w:t>
      </w:r>
    </w:p>
    <w:p w14:paraId="01D50A1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Brown, Edward - Wilton Junction</w:t>
      </w:r>
    </w:p>
    <w:p w14:paraId="64F0FDC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Burmester, Reuben - Hampton</w:t>
      </w:r>
    </w:p>
    <w:p w14:paraId="0C44AAF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Eivins, Ray - Macksburg</w:t>
      </w:r>
    </w:p>
    <w:p w14:paraId="415E9C6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Folkerts, H. A. - Bristow</w:t>
      </w:r>
    </w:p>
    <w:p w14:paraId="65A2950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Hora, George - Washington</w:t>
      </w:r>
    </w:p>
    <w:p w14:paraId="293CDCB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Jackson, Clarence - Newton</w:t>
      </w:r>
    </w:p>
    <w:p w14:paraId="1EEBBC1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Johnson, W. T. &amp; Son - Latimer</w:t>
      </w:r>
    </w:p>
    <w:p w14:paraId="549B518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Knudson Brothers - Marshalltown</w:t>
      </w:r>
    </w:p>
    <w:p w14:paraId="6593E1C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Ledvina, Emil - Chelsea</w:t>
      </w:r>
    </w:p>
    <w:p w14:paraId="7549E73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Mattke, Glenn - Fredericksburg</w:t>
      </w:r>
    </w:p>
    <w:p w14:paraId="2F38D55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Mugge, Keith - Spencer</w:t>
      </w:r>
    </w:p>
    <w:p w14:paraId="325E58A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Parcher, Wayne - Rockford</w:t>
      </w:r>
    </w:p>
    <w:p w14:paraId="687AFE6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Schnell, William H. - Dysart</w:t>
      </w:r>
    </w:p>
    <w:p w14:paraId="517E1D5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Schoessler, Henry - Westside</w:t>
      </w:r>
    </w:p>
    <w:p w14:paraId="6E396D3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Schwieger, Howard - Dows</w:t>
      </w:r>
    </w:p>
    <w:p w14:paraId="2C2007E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Schuster, Louis - Fort Dodge</w:t>
      </w:r>
    </w:p>
    <w:p w14:paraId="63DB63C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Simington, Wayne - Spencer</w:t>
      </w:r>
    </w:p>
    <w:p w14:paraId="728EF09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Spencer, Ross - Moville</w:t>
      </w:r>
    </w:p>
    <w:p w14:paraId="70B0353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Steddom, S. J. &amp; J. M. - Granger</w:t>
      </w:r>
    </w:p>
    <w:p w14:paraId="32F60B32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Thornton, Andrew - Decorah</w:t>
      </w:r>
    </w:p>
    <w:p w14:paraId="2418480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Walker, Vere M. - Nichols</w:t>
      </w:r>
    </w:p>
    <w:p w14:paraId="528FACE6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Wenzel, Hugo - Manilla</w:t>
      </w:r>
    </w:p>
    <w:p w14:paraId="6CE8DF86" w14:textId="113A1913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 xml:space="preserve">Wise, Joe D. </w:t>
      </w:r>
      <w:r w:rsidR="00774C3F">
        <w:rPr>
          <w:rFonts w:ascii="Arial" w:hAnsi="Arial" w:cs="Arial"/>
          <w:sz w:val="20"/>
          <w:szCs w:val="20"/>
        </w:rPr>
        <w:t>–</w:t>
      </w:r>
      <w:r w:rsidRPr="00761A64">
        <w:rPr>
          <w:rFonts w:ascii="Arial" w:hAnsi="Arial" w:cs="Arial"/>
          <w:sz w:val="20"/>
          <w:szCs w:val="20"/>
        </w:rPr>
        <w:t xml:space="preserve"> Nemaha</w:t>
      </w:r>
    </w:p>
    <w:p w14:paraId="6B43D664" w14:textId="77777777" w:rsidR="00774C3F" w:rsidRPr="00761A64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40E11" w14:textId="4DA64DDB" w:rsidR="00761A64" w:rsidRPr="00774C3F" w:rsidRDefault="00761A64" w:rsidP="00761A64">
      <w:pPr>
        <w:spacing w:after="0" w:line="240" w:lineRule="auto"/>
        <w:rPr>
          <w:rFonts w:ascii="Arial" w:hAnsi="Arial" w:cs="Arial"/>
          <w:b/>
          <w:bCs/>
        </w:rPr>
      </w:pPr>
      <w:r w:rsidRPr="00774C3F">
        <w:rPr>
          <w:rFonts w:ascii="Arial" w:hAnsi="Arial" w:cs="Arial"/>
          <w:b/>
          <w:bCs/>
        </w:rPr>
        <w:t>1942</w:t>
      </w:r>
    </w:p>
    <w:p w14:paraId="2E2C7BB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Anderson, Carl T. - Wellman</w:t>
      </w:r>
    </w:p>
    <w:p w14:paraId="7B92F7A4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Bell, Ted - Wiota</w:t>
      </w:r>
    </w:p>
    <w:p w14:paraId="50333873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Dykhouse, Ted - Moneta</w:t>
      </w:r>
    </w:p>
    <w:p w14:paraId="580986F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Fountain, C. M. - Iowa City</w:t>
      </w:r>
    </w:p>
    <w:p w14:paraId="008AAC5D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Fox, George - Dallas Center</w:t>
      </w:r>
    </w:p>
    <w:p w14:paraId="630312F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Fuller, Loren B. - Brooks</w:t>
      </w:r>
    </w:p>
    <w:p w14:paraId="07FBB43A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Hagen, Walter - Waterville</w:t>
      </w:r>
    </w:p>
    <w:p w14:paraId="5E3DC4E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Hendricks, John - West Liberty</w:t>
      </w:r>
    </w:p>
    <w:p w14:paraId="02B69ADF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Holtz Brothers - Rippey</w:t>
      </w:r>
    </w:p>
    <w:p w14:paraId="32601A2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Jager, Frank &amp; Sons - Eddyville</w:t>
      </w:r>
    </w:p>
    <w:p w14:paraId="2BD82C67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Hulse, R. E. - Clarence</w:t>
      </w:r>
    </w:p>
    <w:p w14:paraId="1F2C3AE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Lacklore</w:t>
      </w:r>
      <w:proofErr w:type="spellEnd"/>
      <w:r w:rsidRPr="00761A64">
        <w:rPr>
          <w:rFonts w:ascii="Arial" w:hAnsi="Arial" w:cs="Arial"/>
          <w:sz w:val="20"/>
          <w:szCs w:val="20"/>
        </w:rPr>
        <w:t>, Clark - Garner</w:t>
      </w:r>
    </w:p>
    <w:p w14:paraId="7EDD187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McKeever Brothers - Ottumwa</w:t>
      </w:r>
    </w:p>
    <w:p w14:paraId="030192C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Marsau</w:t>
      </w:r>
      <w:proofErr w:type="spellEnd"/>
      <w:r w:rsidRPr="00761A64">
        <w:rPr>
          <w:rFonts w:ascii="Arial" w:hAnsi="Arial" w:cs="Arial"/>
          <w:sz w:val="20"/>
          <w:szCs w:val="20"/>
        </w:rPr>
        <w:t>, D. W. &amp; Son - Waterloo</w:t>
      </w:r>
    </w:p>
    <w:p w14:paraId="6E68E9F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Mitchem, A. E. &amp; Son - Marshalltown</w:t>
      </w:r>
    </w:p>
    <w:p w14:paraId="49E52E88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Rathbun, I. B. - Independence</w:t>
      </w:r>
    </w:p>
    <w:p w14:paraId="7836FAFC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Riddle, Brady - Castana</w:t>
      </w:r>
    </w:p>
    <w:p w14:paraId="70477EBE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Roland, I. W. - Terril</w:t>
      </w:r>
    </w:p>
    <w:p w14:paraId="01D6402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1A64">
        <w:rPr>
          <w:rFonts w:ascii="Arial" w:hAnsi="Arial" w:cs="Arial"/>
          <w:sz w:val="20"/>
          <w:szCs w:val="20"/>
        </w:rPr>
        <w:t>Salisburg</w:t>
      </w:r>
      <w:proofErr w:type="spellEnd"/>
      <w:r w:rsidRPr="00761A64">
        <w:rPr>
          <w:rFonts w:ascii="Arial" w:hAnsi="Arial" w:cs="Arial"/>
          <w:sz w:val="20"/>
          <w:szCs w:val="20"/>
        </w:rPr>
        <w:t>, Ward - Glidden</w:t>
      </w:r>
    </w:p>
    <w:p w14:paraId="1366E445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Sponsler, Reed - Humeston</w:t>
      </w:r>
    </w:p>
    <w:p w14:paraId="6D4FD9F9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Stephens, Richard - Crawfordsville</w:t>
      </w:r>
    </w:p>
    <w:p w14:paraId="2B6A0B10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Thompson, Nels - Eagle Grove</w:t>
      </w:r>
    </w:p>
    <w:p w14:paraId="1E3723FB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Welle, Fred - Newton</w:t>
      </w:r>
    </w:p>
    <w:p w14:paraId="446C0C61" w14:textId="77777777" w:rsidR="00761A64" w:rsidRP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1A64">
        <w:rPr>
          <w:rFonts w:ascii="Arial" w:hAnsi="Arial" w:cs="Arial"/>
          <w:sz w:val="20"/>
          <w:szCs w:val="20"/>
        </w:rPr>
        <w:t>Wilhoit, Glen - Batavia</w:t>
      </w:r>
    </w:p>
    <w:p w14:paraId="05820AC2" w14:textId="77777777" w:rsidR="00B26ED8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  <w:sectPr w:rsidR="00B26ED8" w:rsidSect="00DD1E4F">
          <w:type w:val="continuous"/>
          <w:pgSz w:w="12240" w:h="15840"/>
          <w:pgMar w:top="1080" w:right="936" w:bottom="720" w:left="936" w:header="720" w:footer="288" w:gutter="0"/>
          <w:cols w:num="2" w:space="720"/>
          <w:docGrid w:linePitch="360"/>
        </w:sectPr>
      </w:pPr>
      <w:r w:rsidRPr="00761A64">
        <w:rPr>
          <w:rFonts w:ascii="Arial" w:hAnsi="Arial" w:cs="Arial"/>
          <w:sz w:val="20"/>
          <w:szCs w:val="20"/>
        </w:rPr>
        <w:t>Winslow, Francis - Grundy Center</w:t>
      </w:r>
    </w:p>
    <w:p w14:paraId="20A0BEF8" w14:textId="0023C7EC" w:rsidR="00761A64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67CD6" w14:textId="77777777" w:rsidR="00774C3F" w:rsidRDefault="00774C3F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56BA77" w14:textId="7B78C70B" w:rsidR="00774C3F" w:rsidRPr="00774C3F" w:rsidRDefault="00774C3F" w:rsidP="00761A6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74C3F">
        <w:rPr>
          <w:rFonts w:ascii="Arial" w:hAnsi="Arial" w:cs="Arial"/>
          <w:b/>
          <w:bCs/>
          <w:sz w:val="20"/>
          <w:szCs w:val="20"/>
        </w:rPr>
        <w:t>1942 was the first year of the Master Pork Producer Awards.</w:t>
      </w:r>
    </w:p>
    <w:p w14:paraId="49A2CAEA" w14:textId="77777777" w:rsidR="00761A64" w:rsidRPr="00774C3F" w:rsidRDefault="00761A64" w:rsidP="00761A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9E43D6" w14:textId="77777777" w:rsidR="00761A64" w:rsidRPr="00757BFA" w:rsidRDefault="00761A64" w:rsidP="00761A6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61A64" w:rsidRPr="00757BFA" w:rsidSect="00DD1E4F">
      <w:type w:val="continuous"/>
      <w:pgSz w:w="12240" w:h="15840"/>
      <w:pgMar w:top="108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5610" w14:textId="77777777" w:rsidR="00DD1E4F" w:rsidRDefault="00DD1E4F" w:rsidP="00B26ED8">
      <w:pPr>
        <w:spacing w:after="0" w:line="240" w:lineRule="auto"/>
      </w:pPr>
      <w:r>
        <w:separator/>
      </w:r>
    </w:p>
  </w:endnote>
  <w:endnote w:type="continuationSeparator" w:id="0">
    <w:p w14:paraId="4FE3FF11" w14:textId="77777777" w:rsidR="00DD1E4F" w:rsidRDefault="00DD1E4F" w:rsidP="00B2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3058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D4D844" w14:textId="77777777" w:rsidR="00B26ED8" w:rsidRDefault="00B26ED8">
            <w:pPr>
              <w:pStyle w:val="Footer"/>
              <w:jc w:val="center"/>
            </w:pPr>
          </w:p>
          <w:p w14:paraId="733BD446" w14:textId="0D613903" w:rsidR="00B26ED8" w:rsidRDefault="00B26E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949902" w14:textId="77777777" w:rsidR="00B26ED8" w:rsidRDefault="00B2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CF39" w14:textId="77777777" w:rsidR="00DD1E4F" w:rsidRDefault="00DD1E4F" w:rsidP="00B26ED8">
      <w:pPr>
        <w:spacing w:after="0" w:line="240" w:lineRule="auto"/>
      </w:pPr>
      <w:r>
        <w:separator/>
      </w:r>
    </w:p>
  </w:footnote>
  <w:footnote w:type="continuationSeparator" w:id="0">
    <w:p w14:paraId="134D6DAC" w14:textId="77777777" w:rsidR="00DD1E4F" w:rsidRDefault="00DD1E4F" w:rsidP="00B26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FA"/>
    <w:rsid w:val="00046916"/>
    <w:rsid w:val="00087415"/>
    <w:rsid w:val="000C469A"/>
    <w:rsid w:val="002B451D"/>
    <w:rsid w:val="002E53ED"/>
    <w:rsid w:val="003402B2"/>
    <w:rsid w:val="004D7BD8"/>
    <w:rsid w:val="006705D1"/>
    <w:rsid w:val="00732B3F"/>
    <w:rsid w:val="0074261A"/>
    <w:rsid w:val="00757BFA"/>
    <w:rsid w:val="00761A64"/>
    <w:rsid w:val="00774C3F"/>
    <w:rsid w:val="00787AD3"/>
    <w:rsid w:val="0083600D"/>
    <w:rsid w:val="00912B76"/>
    <w:rsid w:val="00942C97"/>
    <w:rsid w:val="009837F4"/>
    <w:rsid w:val="00A05C7E"/>
    <w:rsid w:val="00A15FAA"/>
    <w:rsid w:val="00A66D23"/>
    <w:rsid w:val="00A67D18"/>
    <w:rsid w:val="00B26ED8"/>
    <w:rsid w:val="00D2245D"/>
    <w:rsid w:val="00DD1E4F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99D8"/>
  <w15:chartTrackingRefBased/>
  <w15:docId w15:val="{1B89C67D-88E2-4A07-AAB9-736BB233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7BF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57BFA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757BFA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57BFA"/>
    <w:rPr>
      <w:rFonts w:cs="Fira Sans"/>
      <w:color w:val="221E1F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757BFA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B2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ED8"/>
  </w:style>
  <w:style w:type="paragraph" w:styleId="Footer">
    <w:name w:val="footer"/>
    <w:basedOn w:val="Normal"/>
    <w:link w:val="FooterChar"/>
    <w:uiPriority w:val="99"/>
    <w:unhideWhenUsed/>
    <w:rsid w:val="00B26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ED8"/>
  </w:style>
  <w:style w:type="character" w:styleId="Hyperlink">
    <w:name w:val="Hyperlink"/>
    <w:basedOn w:val="DefaultParagraphFont"/>
    <w:uiPriority w:val="99"/>
    <w:unhideWhenUsed/>
    <w:rsid w:val="002B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7Mfez0cyEY" TargetMode="External"/><Relationship Id="rId18" Type="http://schemas.openxmlformats.org/officeDocument/2006/relationships/hyperlink" Target="https://youtu.be/oDDik6MOd88" TargetMode="External"/><Relationship Id="rId26" Type="http://schemas.openxmlformats.org/officeDocument/2006/relationships/hyperlink" Target="https://youtu.be/ft-TmNQ_9t0" TargetMode="External"/><Relationship Id="rId39" Type="http://schemas.openxmlformats.org/officeDocument/2006/relationships/hyperlink" Target="https://youtu.be/hayz-tLi4dw" TargetMode="External"/><Relationship Id="rId21" Type="http://schemas.openxmlformats.org/officeDocument/2006/relationships/hyperlink" Target="https://youtu.be/xzhhEomKet4" TargetMode="External"/><Relationship Id="rId34" Type="http://schemas.openxmlformats.org/officeDocument/2006/relationships/hyperlink" Target="https://youtu.be/dWH5CCXlAdM" TargetMode="External"/><Relationship Id="rId42" Type="http://schemas.openxmlformats.org/officeDocument/2006/relationships/hyperlink" Target="https://youtu.be/fxDG2E1FeDA" TargetMode="External"/><Relationship Id="rId47" Type="http://schemas.openxmlformats.org/officeDocument/2006/relationships/hyperlink" Target="https://youtu.be/xEJuXVaQU6Y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ShJljHTOPcI" TargetMode="External"/><Relationship Id="rId29" Type="http://schemas.openxmlformats.org/officeDocument/2006/relationships/hyperlink" Target="https://youtu.be/jFl-_ukhm0Q" TargetMode="External"/><Relationship Id="rId11" Type="http://schemas.openxmlformats.org/officeDocument/2006/relationships/hyperlink" Target="https://youtu.be/q2HmutnVMMw" TargetMode="External"/><Relationship Id="rId24" Type="http://schemas.openxmlformats.org/officeDocument/2006/relationships/hyperlink" Target="https://youtu.be/bEbaw3sAvtM" TargetMode="External"/><Relationship Id="rId32" Type="http://schemas.openxmlformats.org/officeDocument/2006/relationships/hyperlink" Target="https://youtu.be/UZQeXl5JaXQ" TargetMode="External"/><Relationship Id="rId37" Type="http://schemas.openxmlformats.org/officeDocument/2006/relationships/hyperlink" Target="https://youtu.be/TjVwY-7seKo" TargetMode="External"/><Relationship Id="rId40" Type="http://schemas.openxmlformats.org/officeDocument/2006/relationships/hyperlink" Target="https://youtu.be/UHGC6KHdpZI" TargetMode="External"/><Relationship Id="rId45" Type="http://schemas.openxmlformats.org/officeDocument/2006/relationships/hyperlink" Target="https://youtu.be/1eDOovm2Ma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t-KxZizuSx0" TargetMode="External"/><Relationship Id="rId23" Type="http://schemas.openxmlformats.org/officeDocument/2006/relationships/hyperlink" Target="https://youtu.be/jZvgG_4oAOM" TargetMode="External"/><Relationship Id="rId28" Type="http://schemas.openxmlformats.org/officeDocument/2006/relationships/hyperlink" Target="https://youtu.be/lupphJ-97aE" TargetMode="External"/><Relationship Id="rId36" Type="http://schemas.openxmlformats.org/officeDocument/2006/relationships/hyperlink" Target="https://youtu.be/xmzhzWzkwJo" TargetMode="External"/><Relationship Id="rId49" Type="http://schemas.openxmlformats.org/officeDocument/2006/relationships/hyperlink" Target="https://youtu.be/DhbH9JVwaT0" TargetMode="External"/><Relationship Id="rId10" Type="http://schemas.openxmlformats.org/officeDocument/2006/relationships/hyperlink" Target="https://youtu.be/3hb0lWtLm08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youtu.be/hRXn4sRMNRA" TargetMode="External"/><Relationship Id="rId44" Type="http://schemas.openxmlformats.org/officeDocument/2006/relationships/hyperlink" Target="https://youtu.be/4gDV9VSsJSw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youtu.be/b9ovqrhkfso" TargetMode="External"/><Relationship Id="rId22" Type="http://schemas.openxmlformats.org/officeDocument/2006/relationships/hyperlink" Target="https://youtu.be/ij2EUftUvAY" TargetMode="External"/><Relationship Id="rId27" Type="http://schemas.openxmlformats.org/officeDocument/2006/relationships/hyperlink" Target="https://youtu.be/5JK8efXaJvc" TargetMode="External"/><Relationship Id="rId30" Type="http://schemas.openxmlformats.org/officeDocument/2006/relationships/hyperlink" Target="https://youtu.be/NQbQdcbsXIs" TargetMode="External"/><Relationship Id="rId35" Type="http://schemas.openxmlformats.org/officeDocument/2006/relationships/hyperlink" Target="https://youtu.be/OGyJBdTcVW8" TargetMode="External"/><Relationship Id="rId43" Type="http://schemas.openxmlformats.org/officeDocument/2006/relationships/hyperlink" Target="https://youtu.be/G48XhyHiEGk" TargetMode="External"/><Relationship Id="rId48" Type="http://schemas.openxmlformats.org/officeDocument/2006/relationships/hyperlink" Target="https://youtu.be/zTT6VygwSHg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dIzaCKq2LhI" TargetMode="External"/><Relationship Id="rId17" Type="http://schemas.openxmlformats.org/officeDocument/2006/relationships/hyperlink" Target="https://youtu.be/iG6anTWwtiI" TargetMode="External"/><Relationship Id="rId25" Type="http://schemas.openxmlformats.org/officeDocument/2006/relationships/hyperlink" Target="https://youtu.be/eSm711o04UA" TargetMode="External"/><Relationship Id="rId33" Type="http://schemas.openxmlformats.org/officeDocument/2006/relationships/hyperlink" Target="https://youtu.be/7LEBxetCO-U" TargetMode="External"/><Relationship Id="rId38" Type="http://schemas.openxmlformats.org/officeDocument/2006/relationships/hyperlink" Target="https://youtu.be/iDVLrsPjxN4" TargetMode="External"/><Relationship Id="rId46" Type="http://schemas.openxmlformats.org/officeDocument/2006/relationships/hyperlink" Target="https://youtu.be/Y8AdMHEbm5o" TargetMode="External"/><Relationship Id="rId20" Type="http://schemas.openxmlformats.org/officeDocument/2006/relationships/hyperlink" Target="https://youtu.be/mRlrHiiNqPE" TargetMode="External"/><Relationship Id="rId41" Type="http://schemas.openxmlformats.org/officeDocument/2006/relationships/hyperlink" Target="https://youtu.be/wV21HdC0yh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6938f-8c64-4e74-9ae3-b39b271b4d09">
      <Terms xmlns="http://schemas.microsoft.com/office/infopath/2007/PartnerControls"/>
    </lcf76f155ced4ddcb4097134ff3c332f>
    <MigrationSourceURL xmlns="be56938f-8c64-4e74-9ae3-b39b271b4d09" xsi:nil="true"/>
    <TaxCatchAll xmlns="52379739-7521-4d89-97ba-b3bf1bbaf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A80CE06EA84DA437B084BF09EA02" ma:contentTypeVersion="19" ma:contentTypeDescription="Create a new document." ma:contentTypeScope="" ma:versionID="5a28f2232c47e42bbfb3aca94114fa3a">
  <xsd:schema xmlns:xsd="http://www.w3.org/2001/XMLSchema" xmlns:xs="http://www.w3.org/2001/XMLSchema" xmlns:p="http://schemas.microsoft.com/office/2006/metadata/properties" xmlns:ns2="52379739-7521-4d89-97ba-b3bf1bbaf6a5" xmlns:ns3="be56938f-8c64-4e74-9ae3-b39b271b4d09" targetNamespace="http://schemas.microsoft.com/office/2006/metadata/properties" ma:root="true" ma:fieldsID="b9a9b1a7a2b4ac5ca759135a1e2464aa" ns2:_="" ns3:_="">
    <xsd:import namespace="52379739-7521-4d89-97ba-b3bf1bbaf6a5"/>
    <xsd:import namespace="be56938f-8c64-4e74-9ae3-b39b271b4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igrationSourceURL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79739-7521-4d89-97ba-b3bf1bbaf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1dd57-6cda-4a22-a433-dd420ddd5af8}" ma:internalName="TaxCatchAll" ma:showField="CatchAllData" ma:web="52379739-7521-4d89-97ba-b3bf1bbaf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938f-8c64-4e74-9ae3-b39b271b4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igrationSourceURL" ma:index="15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018917-72c9-421f-80ea-0b0c6190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75D41-0894-4100-9082-F55EA111EDE8}">
  <ds:schemaRefs>
    <ds:schemaRef ds:uri="http://schemas.microsoft.com/office/2006/metadata/properties"/>
    <ds:schemaRef ds:uri="http://schemas.microsoft.com/office/infopath/2007/PartnerControls"/>
    <ds:schemaRef ds:uri="be56938f-8c64-4e74-9ae3-b39b271b4d09"/>
    <ds:schemaRef ds:uri="52379739-7521-4d89-97ba-b3bf1bbaf6a5"/>
  </ds:schemaRefs>
</ds:datastoreItem>
</file>

<file path=customXml/itemProps2.xml><?xml version="1.0" encoding="utf-8"?>
<ds:datastoreItem xmlns:ds="http://schemas.openxmlformats.org/officeDocument/2006/customXml" ds:itemID="{168FF5FA-A206-4E80-8542-A7A8A9690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374AB-81F3-4B23-897F-C04A965E4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79739-7521-4d89-97ba-b3bf1bbaf6a5"/>
    <ds:schemaRef ds:uri="be56938f-8c64-4e74-9ae3-b39b271b4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6826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 grooms</dc:creator>
  <cp:keywords/>
  <dc:description/>
  <cp:lastModifiedBy>Tina Hinz</cp:lastModifiedBy>
  <cp:revision>3</cp:revision>
  <dcterms:created xsi:type="dcterms:W3CDTF">2024-02-05T15:20:00Z</dcterms:created>
  <dcterms:modified xsi:type="dcterms:W3CDTF">2024-02-05T15:26:00Z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0x01010028A4A80CE06EA84DA437B084BF09EA02</vt:lpwstr>
  </property>
  <property fmtid="{D5CDD505-2E9C-101B-9397-08002B2CF9AE}" pid="3" name="MediaServiceImageTags">
    <vt:lpwstr/>
  </property>
</Properties>
</file>